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34380C92" w:rsidR="007C4043" w:rsidRDefault="007C4043">
      <w:pPr>
        <w:rPr>
          <w:rFonts w:ascii="Arial" w:hAnsi="Arial" w:cs="Arial"/>
          <w:sz w:val="24"/>
          <w:szCs w:val="24"/>
        </w:rPr>
      </w:pPr>
    </w:p>
    <w:p w14:paraId="345FDFD8" w14:textId="61CCC27A" w:rsidR="01CBC8E8" w:rsidRDefault="01CBC8E8" w:rsidP="01CBC8E8">
      <w:pPr>
        <w:rPr>
          <w:rFonts w:ascii="Arial" w:hAnsi="Arial" w:cs="Arial"/>
          <w:sz w:val="24"/>
          <w:szCs w:val="24"/>
        </w:rPr>
      </w:pPr>
    </w:p>
    <w:p w14:paraId="6546F981" w14:textId="77777777" w:rsidR="00246F7A" w:rsidRPr="00A11403" w:rsidRDefault="00246F7A">
      <w:pPr>
        <w:rPr>
          <w:rFonts w:ascii="Arial" w:hAnsi="Arial" w:cs="Arial"/>
          <w:sz w:val="24"/>
          <w:szCs w:val="24"/>
        </w:rPr>
      </w:pPr>
    </w:p>
    <w:p w14:paraId="46144D3A" w14:textId="72DDCB1A" w:rsidR="00A21611" w:rsidRPr="00A11403" w:rsidRDefault="392789BE" w:rsidP="00E9231D">
      <w:pPr>
        <w:keepNext/>
        <w:spacing w:after="0" w:line="240" w:lineRule="auto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174B0E59">
        <w:rPr>
          <w:rFonts w:ascii="Arial" w:eastAsia="Times New Roman" w:hAnsi="Arial" w:cs="Arial"/>
          <w:b/>
          <w:bCs/>
          <w:sz w:val="24"/>
          <w:szCs w:val="24"/>
        </w:rPr>
        <w:t>Peer Mentorship</w:t>
      </w:r>
      <w:r w:rsidR="004B0D9B" w:rsidRPr="174B0E59">
        <w:rPr>
          <w:rFonts w:ascii="Arial" w:eastAsia="Times New Roman" w:hAnsi="Arial" w:cs="Arial"/>
          <w:b/>
          <w:bCs/>
          <w:sz w:val="24"/>
          <w:szCs w:val="24"/>
        </w:rPr>
        <w:t xml:space="preserve">                </w:t>
      </w:r>
      <w:r w:rsidR="00F95EDE" w:rsidRPr="174B0E59">
        <w:rPr>
          <w:rFonts w:ascii="Arial" w:eastAsia="Times New Roman" w:hAnsi="Arial" w:cs="Arial"/>
          <w:b/>
          <w:bCs/>
          <w:sz w:val="24"/>
          <w:szCs w:val="24"/>
        </w:rPr>
        <w:t xml:space="preserve">                            </w:t>
      </w:r>
      <w:r w:rsidR="00540DE9">
        <w:tab/>
      </w:r>
      <w:r w:rsidR="00540DE9">
        <w:tab/>
      </w:r>
      <w:r w:rsidR="00540DE9">
        <w:tab/>
      </w:r>
      <w:r w:rsidR="00540DE9">
        <w:tab/>
      </w:r>
      <w:r w:rsidR="00540DE9">
        <w:tab/>
      </w:r>
      <w:r w:rsidR="00540DE9">
        <w:tab/>
      </w:r>
      <w:r w:rsidR="00540DE9">
        <w:tab/>
      </w:r>
      <w:r w:rsidR="00540DE9">
        <w:tab/>
      </w:r>
      <w:r w:rsidR="00540DE9">
        <w:tab/>
      </w:r>
      <w:r w:rsidR="00540DE9">
        <w:tab/>
      </w:r>
      <w:r w:rsidR="00F95EDE" w:rsidRPr="174B0E59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14:paraId="02EB378F" w14:textId="77777777" w:rsidR="00547D43" w:rsidRPr="00547D43" w:rsidRDefault="00547D43" w:rsidP="00547D43">
      <w:pPr>
        <w:keepNext/>
        <w:spacing w:after="0" w:line="240" w:lineRule="auto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</w:p>
    <w:p w14:paraId="15BD9663" w14:textId="0D9B05D6" w:rsidR="00B5055A" w:rsidRPr="00F2713B" w:rsidRDefault="00F2713B" w:rsidP="174B0E59">
      <w:pPr>
        <w:pStyle w:val="ListParagraph"/>
        <w:ind w:left="0"/>
        <w:rPr>
          <w:color w:val="538135" w:themeColor="accent6" w:themeShade="BF"/>
          <w:sz w:val="24"/>
          <w:szCs w:val="24"/>
          <w14:glow w14:rad="228600">
            <w14:schemeClr w14:val="accent6">
              <w14:alpha w14:val="60000"/>
              <w14:satMod w14:val="175000"/>
            </w14:schemeClr>
          </w14:glow>
        </w:rPr>
      </w:pPr>
      <w:r w:rsidRPr="00F2713B">
        <w:rPr>
          <w:color w:val="538135" w:themeColor="accent6" w:themeShade="BF"/>
          <w:sz w:val="24"/>
          <w:szCs w:val="24"/>
          <w14:glow w14:rad="228600">
            <w14:schemeClr w14:val="accent6">
              <w14:alpha w14:val="60000"/>
              <w14:satMod w14:val="175000"/>
            </w14:schemeClr>
          </w14:glow>
        </w:rPr>
        <w:t>Session 5</w:t>
      </w:r>
      <w:r w:rsidR="00C30E58" w:rsidRPr="00F2713B">
        <w:rPr>
          <w:color w:val="538135" w:themeColor="accent6" w:themeShade="BF"/>
          <w:sz w:val="24"/>
          <w:szCs w:val="24"/>
          <w14:glow w14:rad="228600">
            <w14:schemeClr w14:val="accent6">
              <w14:alpha w14:val="60000"/>
              <w14:satMod w14:val="175000"/>
            </w14:schemeClr>
          </w14:glow>
        </w:rPr>
        <w:t xml:space="preserve"> </w:t>
      </w:r>
      <w:r w:rsidR="006D4F8A">
        <w:rPr>
          <w:color w:val="538135" w:themeColor="accent6" w:themeShade="BF"/>
          <w:sz w:val="24"/>
          <w:szCs w:val="24"/>
          <w14:glow w14:rad="228600">
            <w14:schemeClr w14:val="accent6">
              <w14:alpha w14:val="60000"/>
              <w14:satMod w14:val="175000"/>
            </w14:schemeClr>
          </w14:glow>
        </w:rPr>
        <w:t>–</w:t>
      </w:r>
      <w:r w:rsidR="00C30E58" w:rsidRPr="00F2713B">
        <w:rPr>
          <w:color w:val="538135" w:themeColor="accent6" w:themeShade="BF"/>
          <w:sz w:val="24"/>
          <w:szCs w:val="24"/>
          <w14:glow w14:rad="228600">
            <w14:schemeClr w14:val="accent6">
              <w14:alpha w14:val="60000"/>
              <w14:satMod w14:val="175000"/>
            </w14:schemeClr>
          </w14:glow>
        </w:rPr>
        <w:t xml:space="preserve"> </w:t>
      </w:r>
      <w:r w:rsidR="006D4F8A">
        <w:rPr>
          <w:color w:val="538135" w:themeColor="accent6" w:themeShade="BF"/>
          <w:sz w:val="24"/>
          <w:szCs w:val="24"/>
          <w14:glow w14:rad="228600">
            <w14:schemeClr w14:val="accent6">
              <w14:alpha w14:val="60000"/>
              <w14:satMod w14:val="175000"/>
            </w14:schemeClr>
          </w14:glow>
        </w:rPr>
        <w:t>What makes me</w:t>
      </w:r>
      <w:r w:rsidR="00DB1FFE">
        <w:rPr>
          <w:color w:val="538135" w:themeColor="accent6" w:themeShade="BF"/>
          <w:sz w:val="24"/>
          <w:szCs w:val="24"/>
          <w14:glow w14:rad="228600">
            <w14:schemeClr w14:val="accent6">
              <w14:alpha w14:val="60000"/>
              <w14:satMod w14:val="175000"/>
            </w14:schemeClr>
          </w14:glow>
        </w:rPr>
        <w:t xml:space="preserve"> ‘Me’? part 2</w:t>
      </w:r>
    </w:p>
    <w:p w14:paraId="0C3A5919" w14:textId="4893A2BA" w:rsidR="725DDD36" w:rsidRDefault="725DDD36" w:rsidP="725DDD36">
      <w:pPr>
        <w:pStyle w:val="ListParagraph"/>
        <w:ind w:left="0"/>
        <w:rPr>
          <w:sz w:val="24"/>
          <w:szCs w:val="24"/>
          <w:u w:val="single"/>
        </w:rPr>
      </w:pPr>
    </w:p>
    <w:p w14:paraId="25A71579" w14:textId="381801D1" w:rsidR="179E35A1" w:rsidRDefault="179E35A1" w:rsidP="725DDD36">
      <w:pPr>
        <w:pStyle w:val="ListParagraph"/>
        <w:ind w:left="0"/>
        <w:rPr>
          <w:sz w:val="24"/>
          <w:szCs w:val="24"/>
          <w:u w:val="single"/>
        </w:rPr>
      </w:pPr>
      <w:r w:rsidRPr="71184F3E">
        <w:rPr>
          <w:sz w:val="24"/>
          <w:szCs w:val="24"/>
          <w:u w:val="single"/>
        </w:rPr>
        <w:t>Brief overview of session</w:t>
      </w:r>
      <w:r w:rsidR="00AB7CBE">
        <w:rPr>
          <w:sz w:val="24"/>
          <w:szCs w:val="24"/>
          <w:u w:val="single"/>
        </w:rPr>
        <w:t xml:space="preserve"> 5</w:t>
      </w:r>
      <w:r w:rsidRPr="71184F3E">
        <w:rPr>
          <w:sz w:val="24"/>
          <w:szCs w:val="24"/>
          <w:u w:val="single"/>
        </w:rPr>
        <w:t>:</w:t>
      </w:r>
    </w:p>
    <w:p w14:paraId="6721E251" w14:textId="37F945FE" w:rsidR="002D43F4" w:rsidRPr="00843DDC" w:rsidRDefault="008D7D1D" w:rsidP="71184F3E">
      <w:pPr>
        <w:pStyle w:val="ListParagraph"/>
        <w:ind w:left="0"/>
        <w:rPr>
          <w:sz w:val="24"/>
          <w:szCs w:val="24"/>
        </w:rPr>
      </w:pPr>
      <w:r w:rsidRPr="00BF1FCF">
        <w:rPr>
          <w:sz w:val="24"/>
          <w:szCs w:val="24"/>
        </w:rPr>
        <w:t xml:space="preserve">Workbook page </w:t>
      </w:r>
      <w:r w:rsidR="006D35A9">
        <w:rPr>
          <w:sz w:val="24"/>
          <w:szCs w:val="24"/>
        </w:rPr>
        <w:t>21</w:t>
      </w:r>
      <w:r w:rsidR="006716C9">
        <w:rPr>
          <w:sz w:val="24"/>
          <w:szCs w:val="24"/>
        </w:rPr>
        <w:t xml:space="preserve"> </w:t>
      </w:r>
      <w:r w:rsidR="000471D4">
        <w:rPr>
          <w:sz w:val="24"/>
          <w:szCs w:val="24"/>
        </w:rPr>
        <w:t xml:space="preserve">- </w:t>
      </w:r>
      <w:r w:rsidR="006716C9">
        <w:rPr>
          <w:sz w:val="24"/>
          <w:szCs w:val="24"/>
        </w:rPr>
        <w:t>I am awesome</w:t>
      </w:r>
    </w:p>
    <w:p w14:paraId="5627B28B" w14:textId="117587E6" w:rsidR="006716C9" w:rsidRDefault="006716C9" w:rsidP="71184F3E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>When I feel worksheet</w:t>
      </w:r>
    </w:p>
    <w:p w14:paraId="0633590C" w14:textId="3A4BE73D" w:rsidR="005026F2" w:rsidRDefault="005026F2" w:rsidP="71184F3E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>Name of thing that makes you feel worksheet</w:t>
      </w:r>
    </w:p>
    <w:p w14:paraId="42BF1BF2" w14:textId="0274585A" w:rsidR="00567615" w:rsidRDefault="009B2A51" w:rsidP="71184F3E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>My feeling faces blank worksheet</w:t>
      </w:r>
    </w:p>
    <w:p w14:paraId="52C29DBE" w14:textId="6DF6824F" w:rsidR="006A5C4C" w:rsidRDefault="006A5C4C" w:rsidP="71184F3E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 xml:space="preserve">Positive affirmation card/poster </w:t>
      </w:r>
      <w:r w:rsidR="00025D05">
        <w:rPr>
          <w:sz w:val="24"/>
          <w:szCs w:val="24"/>
        </w:rPr>
        <w:t>–</w:t>
      </w:r>
      <w:r>
        <w:rPr>
          <w:sz w:val="24"/>
          <w:szCs w:val="24"/>
        </w:rPr>
        <w:t xml:space="preserve"> optional</w:t>
      </w:r>
    </w:p>
    <w:p w14:paraId="01E986D3" w14:textId="6638FF66" w:rsidR="00025D05" w:rsidRPr="00BF1FCF" w:rsidRDefault="00025D05" w:rsidP="71184F3E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>Bead making – keyrings/bracelets</w:t>
      </w:r>
      <w:r w:rsidR="00A50C4C">
        <w:rPr>
          <w:sz w:val="24"/>
          <w:szCs w:val="24"/>
        </w:rPr>
        <w:t xml:space="preserve"> - optional</w:t>
      </w:r>
    </w:p>
    <w:p w14:paraId="1347224E" w14:textId="5FA43BB0" w:rsidR="2EAEDF0A" w:rsidRDefault="1E170063" w:rsidP="71184F3E">
      <w:pPr>
        <w:spacing w:after="0" w:line="260" w:lineRule="atLeast"/>
        <w:rPr>
          <w:rFonts w:ascii="Arial" w:eastAsia="Times New Roman" w:hAnsi="Arial" w:cs="Arial"/>
          <w:sz w:val="24"/>
          <w:szCs w:val="24"/>
        </w:rPr>
      </w:pPr>
      <w:r w:rsidRPr="71184F3E">
        <w:rPr>
          <w:rFonts w:ascii="Arial" w:hAnsi="Arial" w:cs="Arial"/>
          <w:sz w:val="24"/>
          <w:szCs w:val="24"/>
          <w:u w:val="single"/>
          <w:lang w:eastAsia="en-GB"/>
        </w:rPr>
        <w:t>Resources needed:</w:t>
      </w:r>
    </w:p>
    <w:p w14:paraId="2F11033F" w14:textId="678D7BB8" w:rsidR="2EAEDF0A" w:rsidRDefault="488284EE" w:rsidP="71184F3E">
      <w:pPr>
        <w:pStyle w:val="ListParagraph"/>
        <w:numPr>
          <w:ilvl w:val="0"/>
          <w:numId w:val="1"/>
        </w:numPr>
        <w:spacing w:after="0" w:line="260" w:lineRule="atLeast"/>
        <w:rPr>
          <w:rFonts w:eastAsia="Times New Roman"/>
          <w:sz w:val="24"/>
          <w:szCs w:val="24"/>
        </w:rPr>
      </w:pPr>
      <w:r w:rsidRPr="71184F3E">
        <w:rPr>
          <w:rFonts w:eastAsia="Times New Roman"/>
          <w:sz w:val="24"/>
          <w:szCs w:val="24"/>
        </w:rPr>
        <w:t>Post it notes</w:t>
      </w:r>
    </w:p>
    <w:p w14:paraId="28DB0DE6" w14:textId="38204C30" w:rsidR="00C30E58" w:rsidRDefault="488284EE" w:rsidP="00D33E2F">
      <w:pPr>
        <w:pStyle w:val="ListParagraph"/>
        <w:numPr>
          <w:ilvl w:val="0"/>
          <w:numId w:val="1"/>
        </w:numPr>
        <w:spacing w:after="0" w:line="260" w:lineRule="atLeast"/>
        <w:rPr>
          <w:rFonts w:eastAsia="Times New Roman"/>
          <w:sz w:val="24"/>
          <w:szCs w:val="24"/>
        </w:rPr>
      </w:pPr>
      <w:r w:rsidRPr="71184F3E">
        <w:rPr>
          <w:rFonts w:eastAsia="Times New Roman"/>
          <w:sz w:val="24"/>
          <w:szCs w:val="24"/>
        </w:rPr>
        <w:t>Pens</w:t>
      </w:r>
      <w:r w:rsidR="00D33E2F">
        <w:rPr>
          <w:rFonts w:eastAsia="Times New Roman"/>
          <w:sz w:val="24"/>
          <w:szCs w:val="24"/>
        </w:rPr>
        <w:t xml:space="preserve"> &amp; pencils</w:t>
      </w:r>
    </w:p>
    <w:p w14:paraId="3CC69393" w14:textId="77777777" w:rsidR="009932A3" w:rsidRDefault="009932A3" w:rsidP="009932A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Name of thing that makes you feel worksheet</w:t>
      </w:r>
    </w:p>
    <w:p w14:paraId="70756780" w14:textId="18B9F7A2" w:rsidR="009932A3" w:rsidRDefault="009932A3" w:rsidP="009932A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When I feel </w:t>
      </w:r>
      <w:r w:rsidR="00A50C4C">
        <w:rPr>
          <w:sz w:val="24"/>
          <w:szCs w:val="24"/>
        </w:rPr>
        <w:t>–</w:t>
      </w:r>
      <w:r>
        <w:rPr>
          <w:sz w:val="24"/>
          <w:szCs w:val="24"/>
        </w:rPr>
        <w:t xml:space="preserve"> thoughts</w:t>
      </w:r>
      <w:r w:rsidR="00A50C4C">
        <w:rPr>
          <w:sz w:val="24"/>
          <w:szCs w:val="24"/>
        </w:rPr>
        <w:t xml:space="preserve"> &amp; behaviour </w:t>
      </w:r>
      <w:r>
        <w:rPr>
          <w:sz w:val="24"/>
          <w:szCs w:val="24"/>
        </w:rPr>
        <w:t>worksheet</w:t>
      </w:r>
    </w:p>
    <w:p w14:paraId="73A321F1" w14:textId="77777777" w:rsidR="00A50C4C" w:rsidRDefault="00A50C4C" w:rsidP="00A50C4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My feeling faces blank worksheet</w:t>
      </w:r>
    </w:p>
    <w:p w14:paraId="497C20CF" w14:textId="1F2C04AA" w:rsidR="00A50C4C" w:rsidRDefault="00A50C4C" w:rsidP="00A50C4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Positive affirmation card/pos</w:t>
      </w:r>
      <w:r>
        <w:rPr>
          <w:sz w:val="24"/>
          <w:szCs w:val="24"/>
        </w:rPr>
        <w:t xml:space="preserve">ter </w:t>
      </w:r>
      <w:r w:rsidR="00EA5FBD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EA5FBD">
        <w:rPr>
          <w:sz w:val="24"/>
          <w:szCs w:val="24"/>
        </w:rPr>
        <w:t>A4 card, card envelope, stickers</w:t>
      </w:r>
    </w:p>
    <w:p w14:paraId="3F13F333" w14:textId="526AD602" w:rsidR="00A50C4C" w:rsidRPr="00BF1FCF" w:rsidRDefault="00A50C4C" w:rsidP="00A50C4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Bead making – keyrings/bracelets </w:t>
      </w:r>
      <w:r w:rsidR="00B37009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B37009">
        <w:rPr>
          <w:sz w:val="24"/>
          <w:szCs w:val="24"/>
        </w:rPr>
        <w:t>plastic/cloth string, beads, loom bands</w:t>
      </w:r>
    </w:p>
    <w:p w14:paraId="51F213E7" w14:textId="77777777" w:rsidR="00025D05" w:rsidRDefault="00025D05" w:rsidP="00A50C4C">
      <w:pPr>
        <w:pStyle w:val="ListParagraph"/>
        <w:spacing w:after="0" w:line="260" w:lineRule="atLeast"/>
        <w:rPr>
          <w:rFonts w:eastAsia="Times New Roman"/>
          <w:sz w:val="24"/>
          <w:szCs w:val="24"/>
        </w:rPr>
      </w:pPr>
    </w:p>
    <w:p w14:paraId="305D8AE6" w14:textId="65AE65DB" w:rsidR="2EAEDF0A" w:rsidRPr="0032771C" w:rsidRDefault="2EAEDF0A" w:rsidP="0041461C">
      <w:pPr>
        <w:pStyle w:val="ListParagraph"/>
        <w:spacing w:after="0" w:line="260" w:lineRule="atLeast"/>
        <w:rPr>
          <w:rFonts w:eastAsia="Times New Roman"/>
          <w:sz w:val="24"/>
          <w:szCs w:val="24"/>
        </w:rPr>
      </w:pPr>
    </w:p>
    <w:p w14:paraId="628ACC55" w14:textId="77777777" w:rsidR="008312D4" w:rsidRPr="008312D4" w:rsidRDefault="008312D4" w:rsidP="008312D4">
      <w:pPr>
        <w:pStyle w:val="ListParagraph"/>
        <w:spacing w:after="0" w:line="260" w:lineRule="atLeast"/>
        <w:rPr>
          <w:sz w:val="24"/>
          <w:szCs w:val="24"/>
        </w:rPr>
      </w:pPr>
    </w:p>
    <w:p w14:paraId="4964CFD7" w14:textId="2BD8BD1B" w:rsidR="725DDD36" w:rsidRDefault="725DDD36" w:rsidP="725DDD36">
      <w:pPr>
        <w:spacing w:after="0" w:line="260" w:lineRule="atLeast"/>
        <w:rPr>
          <w:rFonts w:ascii="Arial" w:hAnsi="Arial" w:cs="Arial"/>
          <w:sz w:val="24"/>
          <w:szCs w:val="24"/>
          <w:lang w:eastAsia="en-GB"/>
        </w:rPr>
      </w:pPr>
    </w:p>
    <w:p w14:paraId="405872DF" w14:textId="6B766E60" w:rsidR="725DDD36" w:rsidRDefault="725DDD36" w:rsidP="725DDD36">
      <w:pPr>
        <w:spacing w:after="0" w:line="260" w:lineRule="atLeast"/>
        <w:rPr>
          <w:rFonts w:ascii="Arial" w:hAnsi="Arial" w:cs="Arial"/>
          <w:sz w:val="24"/>
          <w:szCs w:val="24"/>
          <w:lang w:eastAsia="en-GB"/>
        </w:rPr>
      </w:pPr>
    </w:p>
    <w:p w14:paraId="5B7C91C4" w14:textId="45D7CFFE" w:rsidR="725DDD36" w:rsidRDefault="725DDD36" w:rsidP="725DDD36">
      <w:pPr>
        <w:spacing w:after="0" w:line="260" w:lineRule="atLeast"/>
        <w:rPr>
          <w:rFonts w:ascii="Arial" w:hAnsi="Arial" w:cs="Arial"/>
          <w:sz w:val="24"/>
          <w:szCs w:val="24"/>
          <w:lang w:eastAsia="en-GB"/>
        </w:rPr>
      </w:pPr>
    </w:p>
    <w:p w14:paraId="0AFF9AF3" w14:textId="77777777" w:rsidR="00AB7CBE" w:rsidRDefault="00AB7CBE" w:rsidP="725DDD36">
      <w:pPr>
        <w:spacing w:after="0" w:line="260" w:lineRule="atLeast"/>
        <w:rPr>
          <w:rFonts w:ascii="Arial" w:hAnsi="Arial" w:cs="Arial"/>
          <w:sz w:val="24"/>
          <w:szCs w:val="24"/>
          <w:lang w:eastAsia="en-GB"/>
        </w:rPr>
      </w:pPr>
    </w:p>
    <w:p w14:paraId="02020430" w14:textId="77777777" w:rsidR="00AB7CBE" w:rsidRDefault="00AB7CBE" w:rsidP="725DDD36">
      <w:pPr>
        <w:spacing w:after="0" w:line="260" w:lineRule="atLeast"/>
        <w:rPr>
          <w:rFonts w:ascii="Arial" w:hAnsi="Arial" w:cs="Arial"/>
          <w:sz w:val="24"/>
          <w:szCs w:val="24"/>
          <w:lang w:eastAsia="en-GB"/>
        </w:rPr>
      </w:pPr>
    </w:p>
    <w:p w14:paraId="726053F4" w14:textId="77777777" w:rsidR="00AB7CBE" w:rsidRDefault="00AB7CBE" w:rsidP="725DDD36">
      <w:pPr>
        <w:spacing w:after="0" w:line="260" w:lineRule="atLeast"/>
        <w:rPr>
          <w:rFonts w:ascii="Arial" w:hAnsi="Arial" w:cs="Arial"/>
          <w:sz w:val="24"/>
          <w:szCs w:val="24"/>
          <w:lang w:eastAsia="en-GB"/>
        </w:rPr>
      </w:pPr>
    </w:p>
    <w:p w14:paraId="2F798B03" w14:textId="77777777" w:rsidR="00AB7CBE" w:rsidRDefault="00AB7CBE" w:rsidP="725DDD36">
      <w:pPr>
        <w:spacing w:after="0" w:line="260" w:lineRule="atLeast"/>
        <w:rPr>
          <w:rFonts w:ascii="Arial" w:hAnsi="Arial" w:cs="Arial"/>
          <w:sz w:val="24"/>
          <w:szCs w:val="24"/>
          <w:lang w:eastAsia="en-GB"/>
        </w:rPr>
      </w:pPr>
    </w:p>
    <w:p w14:paraId="1EADC2E5" w14:textId="77777777" w:rsidR="00AB7CBE" w:rsidRDefault="00AB7CBE" w:rsidP="725DDD36">
      <w:pPr>
        <w:spacing w:after="0" w:line="260" w:lineRule="atLeast"/>
        <w:rPr>
          <w:rFonts w:ascii="Arial" w:hAnsi="Arial" w:cs="Arial"/>
          <w:sz w:val="24"/>
          <w:szCs w:val="24"/>
          <w:lang w:eastAsia="en-GB"/>
        </w:rPr>
      </w:pPr>
    </w:p>
    <w:p w14:paraId="14F85B16" w14:textId="77777777" w:rsidR="00AB7CBE" w:rsidRDefault="00AB7CBE" w:rsidP="725DDD36">
      <w:pPr>
        <w:spacing w:after="0" w:line="260" w:lineRule="atLeast"/>
        <w:rPr>
          <w:rFonts w:ascii="Arial" w:hAnsi="Arial" w:cs="Arial"/>
          <w:sz w:val="24"/>
          <w:szCs w:val="24"/>
          <w:lang w:eastAsia="en-GB"/>
        </w:rPr>
      </w:pPr>
    </w:p>
    <w:p w14:paraId="5DA52E70" w14:textId="77777777" w:rsidR="0005660F" w:rsidRDefault="0005660F" w:rsidP="725DDD36">
      <w:pPr>
        <w:spacing w:after="0" w:line="260" w:lineRule="atLeast"/>
        <w:rPr>
          <w:rFonts w:ascii="Arial" w:hAnsi="Arial" w:cs="Arial"/>
          <w:sz w:val="24"/>
          <w:szCs w:val="24"/>
          <w:lang w:eastAsia="en-GB"/>
        </w:rPr>
      </w:pPr>
    </w:p>
    <w:p w14:paraId="25F9EBD4" w14:textId="77777777" w:rsidR="0005660F" w:rsidRDefault="0005660F" w:rsidP="725DDD36">
      <w:pPr>
        <w:spacing w:after="0" w:line="260" w:lineRule="atLeast"/>
        <w:rPr>
          <w:rFonts w:ascii="Arial" w:hAnsi="Arial" w:cs="Arial"/>
          <w:sz w:val="24"/>
          <w:szCs w:val="24"/>
          <w:lang w:eastAsia="en-GB"/>
        </w:rPr>
      </w:pPr>
    </w:p>
    <w:p w14:paraId="07C5D9F5" w14:textId="77777777" w:rsidR="00AB7CBE" w:rsidRDefault="00AB7CBE" w:rsidP="725DDD36">
      <w:pPr>
        <w:spacing w:after="0" w:line="260" w:lineRule="atLeast"/>
        <w:rPr>
          <w:rFonts w:ascii="Arial" w:hAnsi="Arial" w:cs="Arial"/>
          <w:sz w:val="24"/>
          <w:szCs w:val="24"/>
          <w:lang w:eastAsia="en-GB"/>
        </w:rPr>
      </w:pPr>
    </w:p>
    <w:p w14:paraId="65D0D28B" w14:textId="77777777" w:rsidR="00AB7CBE" w:rsidRDefault="00AB7CBE" w:rsidP="725DDD36">
      <w:pPr>
        <w:spacing w:after="0" w:line="260" w:lineRule="atLeast"/>
        <w:rPr>
          <w:rFonts w:ascii="Arial" w:hAnsi="Arial" w:cs="Arial"/>
          <w:sz w:val="24"/>
          <w:szCs w:val="24"/>
          <w:lang w:eastAsia="en-GB"/>
        </w:rPr>
      </w:pPr>
    </w:p>
    <w:tbl>
      <w:tblPr>
        <w:tblStyle w:val="TableGrid"/>
        <w:tblW w:w="12965" w:type="dxa"/>
        <w:tblLayout w:type="fixed"/>
        <w:tblLook w:val="04A0" w:firstRow="1" w:lastRow="0" w:firstColumn="1" w:lastColumn="0" w:noHBand="0" w:noVBand="1"/>
      </w:tblPr>
      <w:tblGrid>
        <w:gridCol w:w="951"/>
        <w:gridCol w:w="9584"/>
        <w:gridCol w:w="2430"/>
      </w:tblGrid>
      <w:tr w:rsidR="0032771C" w:rsidRPr="00A11403" w14:paraId="2A8D07CD" w14:textId="77777777" w:rsidTr="0032771C">
        <w:trPr>
          <w:trHeight w:val="300"/>
        </w:trPr>
        <w:tc>
          <w:tcPr>
            <w:tcW w:w="951" w:type="dxa"/>
          </w:tcPr>
          <w:p w14:paraId="24398328" w14:textId="38726264" w:rsidR="0032771C" w:rsidRPr="0032771C" w:rsidRDefault="0032771C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2771C">
              <w:rPr>
                <w:rFonts w:ascii="Arial" w:hAnsi="Arial" w:cs="Arial"/>
                <w:b/>
                <w:bCs/>
                <w:sz w:val="28"/>
                <w:szCs w:val="28"/>
              </w:rPr>
              <w:t>Slide</w:t>
            </w:r>
          </w:p>
        </w:tc>
        <w:tc>
          <w:tcPr>
            <w:tcW w:w="9584" w:type="dxa"/>
          </w:tcPr>
          <w:p w14:paraId="18283460" w14:textId="77777777" w:rsidR="0032771C" w:rsidRPr="0032771C" w:rsidRDefault="0032771C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2771C">
              <w:rPr>
                <w:rFonts w:ascii="Arial" w:hAnsi="Arial" w:cs="Arial"/>
                <w:b/>
                <w:bCs/>
                <w:sz w:val="28"/>
                <w:szCs w:val="28"/>
              </w:rPr>
              <w:t>Activity</w:t>
            </w:r>
          </w:p>
        </w:tc>
        <w:tc>
          <w:tcPr>
            <w:tcW w:w="2430" w:type="dxa"/>
          </w:tcPr>
          <w:p w14:paraId="1494E2EA" w14:textId="77777777" w:rsidR="0032771C" w:rsidRPr="0032771C" w:rsidRDefault="0032771C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2771C">
              <w:rPr>
                <w:rFonts w:ascii="Arial" w:hAnsi="Arial" w:cs="Arial"/>
                <w:b/>
                <w:bCs/>
                <w:sz w:val="28"/>
                <w:szCs w:val="28"/>
              </w:rPr>
              <w:t>Resources</w:t>
            </w:r>
          </w:p>
        </w:tc>
      </w:tr>
      <w:tr w:rsidR="0032771C" w:rsidRPr="00A11403" w14:paraId="103C2E36" w14:textId="77777777" w:rsidTr="0032771C">
        <w:trPr>
          <w:trHeight w:val="300"/>
        </w:trPr>
        <w:tc>
          <w:tcPr>
            <w:tcW w:w="951" w:type="dxa"/>
          </w:tcPr>
          <w:p w14:paraId="44EAFD9C" w14:textId="6933973B" w:rsidR="0032771C" w:rsidRPr="00A11403" w:rsidRDefault="0032771C" w:rsidP="561B271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84" w:type="dxa"/>
          </w:tcPr>
          <w:p w14:paraId="0F26D542" w14:textId="37175457" w:rsidR="00B37009" w:rsidRPr="00EA6B15" w:rsidRDefault="005C74EC" w:rsidP="00B3700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174B0E59">
              <w:rPr>
                <w:rFonts w:ascii="Arial" w:hAnsi="Arial" w:cs="Arial"/>
                <w:b/>
                <w:bCs/>
                <w:sz w:val="24"/>
                <w:szCs w:val="24"/>
              </w:rPr>
              <w:t>Introduction</w:t>
            </w:r>
          </w:p>
          <w:p w14:paraId="71C8AF5E" w14:textId="33DFB17D" w:rsidR="0032771C" w:rsidRDefault="00B37009" w:rsidP="00192895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5C74EC">
              <w:rPr>
                <w:rFonts w:eastAsia="Times New Roman"/>
                <w:sz w:val="24"/>
                <w:szCs w:val="24"/>
              </w:rPr>
              <w:t>Reflection – session 4</w:t>
            </w:r>
            <w:r>
              <w:rPr>
                <w:rFonts w:eastAsia="Times New Roman"/>
                <w:sz w:val="24"/>
                <w:szCs w:val="24"/>
              </w:rPr>
              <w:t xml:space="preserve">: </w:t>
            </w:r>
            <w:r w:rsidR="006D2677">
              <w:rPr>
                <w:rFonts w:eastAsia="Times New Roman"/>
                <w:sz w:val="24"/>
                <w:szCs w:val="24"/>
              </w:rPr>
              <w:t>Identity</w:t>
            </w:r>
            <w:r w:rsidR="00EC1B6F">
              <w:rPr>
                <w:rFonts w:eastAsia="Times New Roman"/>
                <w:sz w:val="24"/>
                <w:szCs w:val="24"/>
              </w:rPr>
              <w:t>, circle of control</w:t>
            </w:r>
            <w:r w:rsidR="00D16371">
              <w:rPr>
                <w:rFonts w:eastAsia="Times New Roman"/>
                <w:sz w:val="24"/>
                <w:szCs w:val="24"/>
              </w:rPr>
              <w:t>, anxiety thermometer</w:t>
            </w:r>
            <w:r w:rsidR="00843DDC">
              <w:rPr>
                <w:rFonts w:eastAsia="Times New Roman"/>
                <w:sz w:val="24"/>
                <w:szCs w:val="24"/>
              </w:rPr>
              <w:t>, iceberg model</w:t>
            </w:r>
          </w:p>
          <w:p w14:paraId="3988F5BD" w14:textId="0C77DB07" w:rsidR="00EA6B15" w:rsidRPr="00EA6B15" w:rsidRDefault="00EA6B15" w:rsidP="00EA6B15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7356F9">
              <w:rPr>
                <w:rFonts w:eastAsia="Times New Roman"/>
                <w:sz w:val="24"/>
                <w:szCs w:val="24"/>
              </w:rPr>
              <w:t>How ha</w:t>
            </w:r>
            <w:r w:rsidR="00960885">
              <w:rPr>
                <w:rFonts w:eastAsia="Times New Roman"/>
                <w:sz w:val="24"/>
                <w:szCs w:val="24"/>
              </w:rPr>
              <w:t>s</w:t>
            </w:r>
            <w:r w:rsidRPr="007356F9">
              <w:rPr>
                <w:rFonts w:eastAsia="Times New Roman"/>
                <w:sz w:val="24"/>
                <w:szCs w:val="24"/>
              </w:rPr>
              <w:t xml:space="preserve"> your week been/anything anybody would like to share</w:t>
            </w:r>
          </w:p>
        </w:tc>
        <w:tc>
          <w:tcPr>
            <w:tcW w:w="2430" w:type="dxa"/>
          </w:tcPr>
          <w:p w14:paraId="049F31CB" w14:textId="78CDB7CF" w:rsidR="0032771C" w:rsidRPr="00A11403" w:rsidRDefault="0032771C" w:rsidP="725DDD3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0B68B9" w:rsidRPr="00A11403" w14:paraId="35A0F507" w14:textId="77777777" w:rsidTr="0032771C">
        <w:trPr>
          <w:trHeight w:val="300"/>
        </w:trPr>
        <w:tc>
          <w:tcPr>
            <w:tcW w:w="951" w:type="dxa"/>
          </w:tcPr>
          <w:p w14:paraId="11039B63" w14:textId="77777777" w:rsidR="000B68B9" w:rsidRPr="00A11403" w:rsidRDefault="000B68B9" w:rsidP="561B271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84" w:type="dxa"/>
          </w:tcPr>
          <w:p w14:paraId="5644BA66" w14:textId="77777777" w:rsidR="000B68B9" w:rsidRDefault="00273EA9" w:rsidP="00B3700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Likes &amp; dislikes</w:t>
            </w:r>
          </w:p>
          <w:p w14:paraId="0859E133" w14:textId="77777777" w:rsidR="00273EA9" w:rsidRPr="00A414E1" w:rsidRDefault="00273EA9" w:rsidP="00273EA9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  <w:r w:rsidRPr="00A414E1">
              <w:rPr>
                <w:sz w:val="24"/>
                <w:szCs w:val="24"/>
              </w:rPr>
              <w:t xml:space="preserve">In pairs </w:t>
            </w:r>
            <w:r w:rsidR="00570E76" w:rsidRPr="00A414E1">
              <w:rPr>
                <w:sz w:val="24"/>
                <w:szCs w:val="24"/>
              </w:rPr>
              <w:t>write down your likes and dislikes using different coloured pos</w:t>
            </w:r>
            <w:r w:rsidR="009F4F1B" w:rsidRPr="00A414E1">
              <w:rPr>
                <w:sz w:val="24"/>
                <w:szCs w:val="24"/>
              </w:rPr>
              <w:t>t its and place on the individual A4 laminates</w:t>
            </w:r>
          </w:p>
          <w:p w14:paraId="575286C7" w14:textId="77777777" w:rsidR="00852530" w:rsidRPr="00A414E1" w:rsidRDefault="00852530" w:rsidP="00273EA9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  <w:r w:rsidRPr="00A414E1">
              <w:rPr>
                <w:sz w:val="24"/>
                <w:szCs w:val="24"/>
              </w:rPr>
              <w:t xml:space="preserve">Group discussion – </w:t>
            </w:r>
            <w:r w:rsidR="00BD1AD4" w:rsidRPr="00A414E1">
              <w:rPr>
                <w:sz w:val="24"/>
                <w:szCs w:val="24"/>
              </w:rPr>
              <w:t xml:space="preserve">using individuals </w:t>
            </w:r>
            <w:r w:rsidR="008C4D7F" w:rsidRPr="00A414E1">
              <w:rPr>
                <w:sz w:val="24"/>
                <w:szCs w:val="24"/>
              </w:rPr>
              <w:t>preferences highlight the</w:t>
            </w:r>
            <w:r w:rsidRPr="00A414E1">
              <w:rPr>
                <w:sz w:val="24"/>
                <w:szCs w:val="24"/>
              </w:rPr>
              <w:t xml:space="preserve"> </w:t>
            </w:r>
            <w:r w:rsidR="008C4D7F" w:rsidRPr="00A414E1">
              <w:rPr>
                <w:sz w:val="24"/>
                <w:szCs w:val="24"/>
              </w:rPr>
              <w:t>similarities</w:t>
            </w:r>
            <w:r w:rsidRPr="00A414E1">
              <w:rPr>
                <w:sz w:val="24"/>
                <w:szCs w:val="24"/>
              </w:rPr>
              <w:t xml:space="preserve"> </w:t>
            </w:r>
            <w:r w:rsidR="008C4D7F" w:rsidRPr="00A414E1">
              <w:rPr>
                <w:sz w:val="24"/>
                <w:szCs w:val="24"/>
              </w:rPr>
              <w:t>amongst the group.</w:t>
            </w:r>
          </w:p>
          <w:p w14:paraId="526CE5DA" w14:textId="1C7DA69E" w:rsidR="00A414E1" w:rsidRPr="00273EA9" w:rsidRDefault="00A414E1" w:rsidP="00273EA9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A414E1">
              <w:rPr>
                <w:sz w:val="24"/>
                <w:szCs w:val="24"/>
              </w:rPr>
              <w:t>This information can lead into the next activity – our emotions.</w:t>
            </w:r>
          </w:p>
        </w:tc>
        <w:tc>
          <w:tcPr>
            <w:tcW w:w="2430" w:type="dxa"/>
          </w:tcPr>
          <w:p w14:paraId="36BAC193" w14:textId="77777777" w:rsidR="000B68B9" w:rsidRPr="00A11403" w:rsidRDefault="000B68B9" w:rsidP="725DDD3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2771C" w14:paraId="7D2CF9D0" w14:textId="77777777" w:rsidTr="0032771C">
        <w:trPr>
          <w:trHeight w:val="300"/>
        </w:trPr>
        <w:tc>
          <w:tcPr>
            <w:tcW w:w="951" w:type="dxa"/>
          </w:tcPr>
          <w:p w14:paraId="42DAC193" w14:textId="051E1561" w:rsidR="0032771C" w:rsidRDefault="0032771C" w:rsidP="174B0E5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84" w:type="dxa"/>
          </w:tcPr>
          <w:p w14:paraId="33295AAC" w14:textId="57F47361" w:rsidR="0032771C" w:rsidRDefault="00F6768D" w:rsidP="5D81D9D9">
            <w:pPr>
              <w:spacing w:line="259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Our emotions</w:t>
            </w:r>
          </w:p>
          <w:p w14:paraId="51C3C5FF" w14:textId="4FE69104" w:rsidR="00CD5489" w:rsidRPr="00A414E1" w:rsidRDefault="00700826" w:rsidP="00A414E1">
            <w:pPr>
              <w:pStyle w:val="ListParagraph"/>
              <w:numPr>
                <w:ilvl w:val="0"/>
                <w:numId w:val="37"/>
              </w:numPr>
              <w:spacing w:after="0"/>
              <w:rPr>
                <w:sz w:val="24"/>
                <w:szCs w:val="24"/>
              </w:rPr>
            </w:pPr>
            <w:r w:rsidRPr="00A414E1">
              <w:rPr>
                <w:sz w:val="24"/>
                <w:szCs w:val="24"/>
              </w:rPr>
              <w:t xml:space="preserve">Group discussion – </w:t>
            </w:r>
            <w:r w:rsidR="00826C20" w:rsidRPr="00A414E1">
              <w:rPr>
                <w:sz w:val="24"/>
                <w:szCs w:val="24"/>
              </w:rPr>
              <w:t>the emotions we feel every day</w:t>
            </w:r>
            <w:r w:rsidR="00816248" w:rsidRPr="00A414E1">
              <w:rPr>
                <w:sz w:val="24"/>
                <w:szCs w:val="24"/>
              </w:rPr>
              <w:t xml:space="preserve">. Use name one thing worksheet to chat about </w:t>
            </w:r>
            <w:r w:rsidR="00803640" w:rsidRPr="00A414E1">
              <w:rPr>
                <w:sz w:val="24"/>
                <w:szCs w:val="24"/>
              </w:rPr>
              <w:t>how each of our experiences are different</w:t>
            </w:r>
            <w:r w:rsidR="00EA2ACD" w:rsidRPr="00A414E1">
              <w:rPr>
                <w:sz w:val="24"/>
                <w:szCs w:val="24"/>
              </w:rPr>
              <w:t xml:space="preserve"> for our emotions. Example </w:t>
            </w:r>
            <w:r w:rsidR="006B4D8C" w:rsidRPr="00A414E1">
              <w:rPr>
                <w:sz w:val="24"/>
                <w:szCs w:val="24"/>
              </w:rPr>
              <w:t>–</w:t>
            </w:r>
            <w:r w:rsidR="00EA2ACD" w:rsidRPr="00A414E1">
              <w:rPr>
                <w:sz w:val="24"/>
                <w:szCs w:val="24"/>
              </w:rPr>
              <w:t xml:space="preserve"> </w:t>
            </w:r>
            <w:r w:rsidR="006B4D8C" w:rsidRPr="00A414E1">
              <w:rPr>
                <w:sz w:val="24"/>
                <w:szCs w:val="24"/>
              </w:rPr>
              <w:t>Scared: Spiders frighten me</w:t>
            </w:r>
            <w:r w:rsidR="00CD5489" w:rsidRPr="00A414E1">
              <w:rPr>
                <w:sz w:val="24"/>
                <w:szCs w:val="24"/>
              </w:rPr>
              <w:t xml:space="preserve"> – some individuals may like spiders</w:t>
            </w:r>
            <w:r w:rsidR="00A414E1">
              <w:rPr>
                <w:sz w:val="24"/>
                <w:szCs w:val="24"/>
              </w:rPr>
              <w:t xml:space="preserve">. </w:t>
            </w:r>
            <w:r w:rsidR="00CD5489" w:rsidRPr="00A414E1">
              <w:rPr>
                <w:sz w:val="24"/>
                <w:szCs w:val="24"/>
              </w:rPr>
              <w:t xml:space="preserve">Scared: </w:t>
            </w:r>
            <w:r w:rsidR="006C6D77" w:rsidRPr="00A414E1">
              <w:rPr>
                <w:sz w:val="24"/>
                <w:szCs w:val="24"/>
              </w:rPr>
              <w:t xml:space="preserve">I </w:t>
            </w:r>
            <w:r w:rsidR="00F6768D" w:rsidRPr="00A414E1">
              <w:rPr>
                <w:sz w:val="24"/>
                <w:szCs w:val="24"/>
              </w:rPr>
              <w:t>fear</w:t>
            </w:r>
            <w:r w:rsidR="006C6D77" w:rsidRPr="00A414E1">
              <w:rPr>
                <w:sz w:val="24"/>
                <w:szCs w:val="24"/>
              </w:rPr>
              <w:t xml:space="preserve"> thunder and </w:t>
            </w:r>
            <w:r w:rsidR="00F6768D" w:rsidRPr="00A414E1">
              <w:rPr>
                <w:sz w:val="24"/>
                <w:szCs w:val="24"/>
              </w:rPr>
              <w:t>lightning</w:t>
            </w:r>
            <w:r w:rsidR="006C6D77" w:rsidRPr="00A414E1">
              <w:rPr>
                <w:sz w:val="24"/>
                <w:szCs w:val="24"/>
              </w:rPr>
              <w:t xml:space="preserve"> – some individuals may enjoy watching the sky light up and</w:t>
            </w:r>
            <w:r w:rsidR="00F6768D" w:rsidRPr="00A414E1">
              <w:rPr>
                <w:sz w:val="24"/>
                <w:szCs w:val="24"/>
              </w:rPr>
              <w:t xml:space="preserve"> the noise of the thunder.</w:t>
            </w:r>
          </w:p>
          <w:p w14:paraId="4D16D8E6" w14:textId="1D75EC02" w:rsidR="00342C3E" w:rsidRPr="00D12333" w:rsidRDefault="00D12333" w:rsidP="00D12333">
            <w:pPr>
              <w:pStyle w:val="ListParagraph"/>
              <w:numPr>
                <w:ilvl w:val="0"/>
                <w:numId w:val="37"/>
              </w:num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Complete worksheet</w:t>
            </w:r>
          </w:p>
        </w:tc>
        <w:tc>
          <w:tcPr>
            <w:tcW w:w="2430" w:type="dxa"/>
          </w:tcPr>
          <w:p w14:paraId="39B128BF" w14:textId="446FA267" w:rsidR="0032771C" w:rsidRDefault="0032771C" w:rsidP="174B0E59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2771C" w14:paraId="12E41F94" w14:textId="77777777" w:rsidTr="0032771C">
        <w:trPr>
          <w:trHeight w:val="300"/>
        </w:trPr>
        <w:tc>
          <w:tcPr>
            <w:tcW w:w="951" w:type="dxa"/>
          </w:tcPr>
          <w:p w14:paraId="00AF0398" w14:textId="63C40AC6" w:rsidR="0032771C" w:rsidRDefault="0032771C" w:rsidP="648398C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84" w:type="dxa"/>
          </w:tcPr>
          <w:p w14:paraId="7CF12FB9" w14:textId="674AC7AB" w:rsidR="0032771C" w:rsidRPr="0027754E" w:rsidRDefault="00D12333" w:rsidP="00363612">
            <w:pPr>
              <w:spacing w:line="259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What our emotions mean to </w:t>
            </w:r>
            <w:r w:rsidR="00D64CA2">
              <w:rPr>
                <w:rFonts w:ascii="Arial" w:eastAsia="Arial" w:hAnsi="Arial" w:cs="Arial"/>
                <w:b/>
                <w:bCs/>
                <w:sz w:val="24"/>
                <w:szCs w:val="24"/>
              </w:rPr>
              <w:t>us</w:t>
            </w:r>
          </w:p>
          <w:p w14:paraId="7C89E870" w14:textId="0FF81B52" w:rsidR="00CD5319" w:rsidRDefault="00D64CA2" w:rsidP="001F4063">
            <w:pPr>
              <w:pStyle w:val="ListParagraph"/>
              <w:numPr>
                <w:ilvl w:val="0"/>
                <w:numId w:val="38"/>
              </w:numPr>
              <w:spacing w:after="0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 xml:space="preserve">Group discussion – we have named things that makes us feel </w:t>
            </w:r>
            <w:r w:rsidR="001A2211">
              <w:rPr>
                <w:rFonts w:eastAsia="Arial"/>
                <w:sz w:val="24"/>
                <w:szCs w:val="24"/>
              </w:rPr>
              <w:t>happy, sad, scared, worried, angry</w:t>
            </w:r>
            <w:r w:rsidR="007833A0">
              <w:rPr>
                <w:rFonts w:eastAsia="Arial"/>
                <w:sz w:val="24"/>
                <w:szCs w:val="24"/>
              </w:rPr>
              <w:t xml:space="preserve"> &amp; surprised. Let’s look at how our emotions can </w:t>
            </w:r>
            <w:r w:rsidR="00F767CC">
              <w:rPr>
                <w:rFonts w:eastAsia="Arial"/>
                <w:sz w:val="24"/>
                <w:szCs w:val="24"/>
              </w:rPr>
              <w:t>affect</w:t>
            </w:r>
            <w:r w:rsidR="007833A0">
              <w:rPr>
                <w:rFonts w:eastAsia="Arial"/>
                <w:sz w:val="24"/>
                <w:szCs w:val="24"/>
              </w:rPr>
              <w:t xml:space="preserve"> the way we think and </w:t>
            </w:r>
            <w:r w:rsidR="0063245E">
              <w:rPr>
                <w:rFonts w:eastAsia="Arial"/>
                <w:sz w:val="24"/>
                <w:szCs w:val="24"/>
              </w:rPr>
              <w:t>how our behaviour may look like.</w:t>
            </w:r>
          </w:p>
          <w:p w14:paraId="26E61DF9" w14:textId="77777777" w:rsidR="00F767CC" w:rsidRDefault="009D6B4E" w:rsidP="001F4063">
            <w:pPr>
              <w:pStyle w:val="ListParagraph"/>
              <w:numPr>
                <w:ilvl w:val="0"/>
                <w:numId w:val="38"/>
              </w:numPr>
              <w:spacing w:after="0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 xml:space="preserve">Can work together </w:t>
            </w:r>
            <w:r w:rsidR="00863A06">
              <w:rPr>
                <w:rFonts w:eastAsia="Arial"/>
                <w:sz w:val="24"/>
                <w:szCs w:val="24"/>
              </w:rPr>
              <w:t xml:space="preserve">as a pair </w:t>
            </w:r>
            <w:r>
              <w:rPr>
                <w:rFonts w:eastAsia="Arial"/>
                <w:sz w:val="24"/>
                <w:szCs w:val="24"/>
              </w:rPr>
              <w:t>to discuss in more detail</w:t>
            </w:r>
            <w:r w:rsidR="00863A06">
              <w:rPr>
                <w:rFonts w:eastAsia="Arial"/>
                <w:sz w:val="24"/>
                <w:szCs w:val="24"/>
              </w:rPr>
              <w:t xml:space="preserve"> </w:t>
            </w:r>
            <w:r w:rsidR="00267311">
              <w:rPr>
                <w:rFonts w:eastAsia="Arial"/>
                <w:sz w:val="24"/>
                <w:szCs w:val="24"/>
              </w:rPr>
              <w:t>their own experiences.</w:t>
            </w:r>
          </w:p>
          <w:p w14:paraId="091769EA" w14:textId="4D39353C" w:rsidR="00267311" w:rsidRPr="001F4063" w:rsidRDefault="00267311" w:rsidP="001F4063">
            <w:pPr>
              <w:pStyle w:val="ListParagraph"/>
              <w:numPr>
                <w:ilvl w:val="0"/>
                <w:numId w:val="38"/>
              </w:numPr>
              <w:spacing w:after="0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Complete worksheet.</w:t>
            </w:r>
          </w:p>
        </w:tc>
        <w:tc>
          <w:tcPr>
            <w:tcW w:w="2430" w:type="dxa"/>
          </w:tcPr>
          <w:p w14:paraId="3028CB2D" w14:textId="3FFE3108" w:rsidR="00CE0A91" w:rsidRDefault="00CE0A91" w:rsidP="648398CC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2771C" w14:paraId="5C0BC1D4" w14:textId="77777777" w:rsidTr="0032771C">
        <w:trPr>
          <w:trHeight w:val="300"/>
        </w:trPr>
        <w:tc>
          <w:tcPr>
            <w:tcW w:w="951" w:type="dxa"/>
          </w:tcPr>
          <w:p w14:paraId="38EF7C9D" w14:textId="72DE27C4" w:rsidR="0032771C" w:rsidRDefault="0032771C" w:rsidP="648398C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84" w:type="dxa"/>
          </w:tcPr>
          <w:p w14:paraId="4DA11D5E" w14:textId="24962715" w:rsidR="00267311" w:rsidRDefault="00395D34" w:rsidP="00267311">
            <w:pPr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Positive card/poster </w:t>
            </w:r>
            <w:r w:rsidR="006B265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–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optional</w:t>
            </w:r>
          </w:p>
          <w:p w14:paraId="1EA01480" w14:textId="4FD38B06" w:rsidR="00325085" w:rsidRPr="00C2252E" w:rsidRDefault="00325085" w:rsidP="00325085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both"/>
              <w:rPr>
                <w:sz w:val="24"/>
                <w:szCs w:val="24"/>
              </w:rPr>
            </w:pPr>
            <w:r w:rsidRPr="00C2252E">
              <w:rPr>
                <w:sz w:val="24"/>
                <w:szCs w:val="24"/>
              </w:rPr>
              <w:t>Discuss as a group</w:t>
            </w:r>
            <w:r w:rsidR="00CF7D29" w:rsidRPr="00C2252E">
              <w:rPr>
                <w:sz w:val="24"/>
                <w:szCs w:val="24"/>
              </w:rPr>
              <w:t xml:space="preserve"> different ways of creati</w:t>
            </w:r>
            <w:r w:rsidR="00C2252E" w:rsidRPr="00C2252E">
              <w:rPr>
                <w:sz w:val="24"/>
                <w:szCs w:val="24"/>
              </w:rPr>
              <w:t>ng a piece of work that represents them.</w:t>
            </w:r>
          </w:p>
          <w:p w14:paraId="6E20CF70" w14:textId="2842230B" w:rsidR="0032771C" w:rsidRPr="00C2252E" w:rsidRDefault="006B2654" w:rsidP="5D81D9D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sz w:val="24"/>
                <w:szCs w:val="24"/>
              </w:rPr>
            </w:pPr>
            <w:r w:rsidRPr="00C2252E">
              <w:rPr>
                <w:sz w:val="24"/>
                <w:szCs w:val="24"/>
              </w:rPr>
              <w:t xml:space="preserve">Design and make your own personal </w:t>
            </w:r>
            <w:r w:rsidR="00325085" w:rsidRPr="00C2252E">
              <w:rPr>
                <w:sz w:val="24"/>
                <w:szCs w:val="24"/>
              </w:rPr>
              <w:t>positive phrases card/poster</w:t>
            </w:r>
          </w:p>
          <w:p w14:paraId="612F2771" w14:textId="2791F0ED" w:rsidR="0032771C" w:rsidRDefault="0032771C" w:rsidP="2EAEDF0A">
            <w:pPr>
              <w:spacing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430" w:type="dxa"/>
          </w:tcPr>
          <w:p w14:paraId="484C7CC7" w14:textId="59829A07" w:rsidR="0032771C" w:rsidRDefault="0032771C" w:rsidP="648398CC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2771C" w14:paraId="7B49518B" w14:textId="77777777" w:rsidTr="009C2B39">
        <w:trPr>
          <w:trHeight w:val="1408"/>
        </w:trPr>
        <w:tc>
          <w:tcPr>
            <w:tcW w:w="951" w:type="dxa"/>
          </w:tcPr>
          <w:p w14:paraId="5B36DA08" w14:textId="3E84CA49" w:rsidR="0032771C" w:rsidRDefault="0032771C" w:rsidP="648398C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84" w:type="dxa"/>
          </w:tcPr>
          <w:p w14:paraId="2E22D390" w14:textId="6A27C2F7" w:rsidR="0032771C" w:rsidRDefault="00C2252E" w:rsidP="5D81D9D9">
            <w:pPr>
              <w:spacing w:line="259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Bead making</w:t>
            </w:r>
            <w:r w:rsidR="0062503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activity – optional</w:t>
            </w:r>
          </w:p>
          <w:p w14:paraId="12B522A3" w14:textId="2D90C8C4" w:rsidR="0062503B" w:rsidRPr="009C2B39" w:rsidRDefault="0062503B" w:rsidP="0062503B">
            <w:pPr>
              <w:pStyle w:val="ListParagraph"/>
              <w:numPr>
                <w:ilvl w:val="0"/>
                <w:numId w:val="40"/>
              </w:numPr>
              <w:spacing w:after="0"/>
              <w:rPr>
                <w:sz w:val="24"/>
                <w:szCs w:val="24"/>
              </w:rPr>
            </w:pPr>
            <w:r w:rsidRPr="009C2B39">
              <w:rPr>
                <w:sz w:val="24"/>
                <w:szCs w:val="24"/>
              </w:rPr>
              <w:t xml:space="preserve">Set out all </w:t>
            </w:r>
            <w:r w:rsidR="009C2B39" w:rsidRPr="009C2B39">
              <w:rPr>
                <w:sz w:val="24"/>
                <w:szCs w:val="24"/>
              </w:rPr>
              <w:t>varieties</w:t>
            </w:r>
            <w:r w:rsidR="00E9504D" w:rsidRPr="009C2B39">
              <w:rPr>
                <w:sz w:val="24"/>
                <w:szCs w:val="24"/>
              </w:rPr>
              <w:t xml:space="preserve"> of beads &amp; loom bands</w:t>
            </w:r>
          </w:p>
          <w:p w14:paraId="76DC551D" w14:textId="77777777" w:rsidR="00E9504D" w:rsidRPr="009C2B39" w:rsidRDefault="00E9504D" w:rsidP="0062503B">
            <w:pPr>
              <w:pStyle w:val="ListParagraph"/>
              <w:numPr>
                <w:ilvl w:val="0"/>
                <w:numId w:val="40"/>
              </w:numPr>
              <w:spacing w:after="0"/>
              <w:rPr>
                <w:sz w:val="24"/>
                <w:szCs w:val="24"/>
              </w:rPr>
            </w:pPr>
            <w:r w:rsidRPr="009C2B39">
              <w:rPr>
                <w:sz w:val="24"/>
                <w:szCs w:val="24"/>
              </w:rPr>
              <w:t>Chose the type of string to add the beads to.</w:t>
            </w:r>
          </w:p>
          <w:p w14:paraId="237946B7" w14:textId="53B09E63" w:rsidR="009C2B39" w:rsidRPr="009C2B39" w:rsidRDefault="00E9504D" w:rsidP="009C2B39">
            <w:pPr>
              <w:pStyle w:val="ListParagraph"/>
              <w:numPr>
                <w:ilvl w:val="0"/>
                <w:numId w:val="40"/>
              </w:numPr>
              <w:spacing w:after="0"/>
              <w:rPr>
                <w:b/>
                <w:bCs/>
                <w:sz w:val="24"/>
                <w:szCs w:val="24"/>
              </w:rPr>
            </w:pPr>
            <w:r w:rsidRPr="009C2B39">
              <w:rPr>
                <w:sz w:val="24"/>
                <w:szCs w:val="24"/>
              </w:rPr>
              <w:t>Create your own</w:t>
            </w:r>
          </w:p>
        </w:tc>
        <w:tc>
          <w:tcPr>
            <w:tcW w:w="2430" w:type="dxa"/>
          </w:tcPr>
          <w:p w14:paraId="18066CB6" w14:textId="10D2674B" w:rsidR="0032771C" w:rsidRDefault="0032771C" w:rsidP="648398CC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2771C" w14:paraId="3832413B" w14:textId="77777777" w:rsidTr="0032771C">
        <w:trPr>
          <w:trHeight w:val="300"/>
        </w:trPr>
        <w:tc>
          <w:tcPr>
            <w:tcW w:w="951" w:type="dxa"/>
          </w:tcPr>
          <w:p w14:paraId="4FC48CCB" w14:textId="5216A076" w:rsidR="0032771C" w:rsidRDefault="0032771C" w:rsidP="648398C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84" w:type="dxa"/>
          </w:tcPr>
          <w:p w14:paraId="55FE4186" w14:textId="77777777" w:rsidR="00137861" w:rsidRDefault="00137861" w:rsidP="0013786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Reflection</w:t>
            </w:r>
          </w:p>
          <w:p w14:paraId="1624993C" w14:textId="77777777" w:rsidR="00137861" w:rsidRPr="00C049D7" w:rsidRDefault="00137861" w:rsidP="00137861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</w:t>
            </w:r>
            <w:r w:rsidRPr="00C049D7">
              <w:rPr>
                <w:sz w:val="24"/>
                <w:szCs w:val="24"/>
              </w:rPr>
              <w:t xml:space="preserve">hat </w:t>
            </w:r>
            <w:r>
              <w:rPr>
                <w:sz w:val="24"/>
                <w:szCs w:val="24"/>
              </w:rPr>
              <w:t>we</w:t>
            </w:r>
            <w:r w:rsidRPr="00C049D7">
              <w:rPr>
                <w:sz w:val="24"/>
                <w:szCs w:val="24"/>
              </w:rPr>
              <w:t xml:space="preserve"> will take away from today’s session.</w:t>
            </w:r>
          </w:p>
          <w:p w14:paraId="0EC85801" w14:textId="6602F8E1" w:rsidR="002D31EE" w:rsidRPr="002D31EE" w:rsidRDefault="00137861" w:rsidP="002D31EE">
            <w:pPr>
              <w:pStyle w:val="ListParagraph"/>
              <w:numPr>
                <w:ilvl w:val="0"/>
                <w:numId w:val="42"/>
              </w:numPr>
              <w:spacing w:after="0"/>
              <w:rPr>
                <w:rFonts w:eastAsia="Arial"/>
                <w:sz w:val="24"/>
                <w:szCs w:val="24"/>
              </w:rPr>
            </w:pPr>
            <w:r w:rsidRPr="00137861">
              <w:rPr>
                <w:sz w:val="24"/>
                <w:szCs w:val="24"/>
              </w:rPr>
              <w:t>Summarise the session</w:t>
            </w:r>
          </w:p>
        </w:tc>
        <w:tc>
          <w:tcPr>
            <w:tcW w:w="2430" w:type="dxa"/>
          </w:tcPr>
          <w:p w14:paraId="63A38E35" w14:textId="33ECAE12" w:rsidR="0032771C" w:rsidRDefault="0032771C" w:rsidP="00623809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54252101" w14:textId="6E8E231E" w:rsidR="2123E6C1" w:rsidRDefault="2123E6C1" w:rsidP="2123E6C1">
      <w:pPr>
        <w:spacing w:after="0" w:line="240" w:lineRule="auto"/>
        <w:outlineLvl w:val="0"/>
        <w:rPr>
          <w:rFonts w:ascii="Arial" w:hAnsi="Arial" w:cs="Arial"/>
          <w:b/>
          <w:bCs/>
          <w:sz w:val="24"/>
          <w:szCs w:val="24"/>
        </w:rPr>
      </w:pPr>
    </w:p>
    <w:sectPr w:rsidR="2123E6C1" w:rsidSect="00A1140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ZYH2VDFIzCQlLr" int2:id="TBkqlY4n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1EA46"/>
    <w:multiLevelType w:val="hybridMultilevel"/>
    <w:tmpl w:val="C1CAEFC2"/>
    <w:lvl w:ilvl="0" w:tplc="9042D50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0E078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66C5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7CF1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AEFF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3E71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8C41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B016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001A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36F80"/>
    <w:multiLevelType w:val="hybridMultilevel"/>
    <w:tmpl w:val="8F343D72"/>
    <w:lvl w:ilvl="0" w:tplc="6B88B77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92340"/>
    <w:multiLevelType w:val="hybridMultilevel"/>
    <w:tmpl w:val="AF468986"/>
    <w:lvl w:ilvl="0" w:tplc="5F720AC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F2F2F4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F0B6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145C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E6EB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6034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D406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C0DE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0A5B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B18B6"/>
    <w:multiLevelType w:val="hybridMultilevel"/>
    <w:tmpl w:val="802EEFC6"/>
    <w:lvl w:ilvl="0" w:tplc="863AC6F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AAB100"/>
    <w:multiLevelType w:val="hybridMultilevel"/>
    <w:tmpl w:val="B5B8CFEA"/>
    <w:lvl w:ilvl="0" w:tplc="F02448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AA75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F2B4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8223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AA77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343C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166F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1EE3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88F6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A21AF"/>
    <w:multiLevelType w:val="hybridMultilevel"/>
    <w:tmpl w:val="F6269252"/>
    <w:lvl w:ilvl="0" w:tplc="D8E68F2E">
      <w:start w:val="1"/>
      <w:numFmt w:val="upperRoman"/>
      <w:lvlText w:val="(%1)"/>
      <w:lvlJc w:val="left"/>
      <w:pPr>
        <w:ind w:left="720" w:hanging="360"/>
      </w:pPr>
    </w:lvl>
    <w:lvl w:ilvl="1" w:tplc="6D944E98">
      <w:start w:val="1"/>
      <w:numFmt w:val="lowerLetter"/>
      <w:lvlText w:val="%2."/>
      <w:lvlJc w:val="left"/>
      <w:pPr>
        <w:ind w:left="1440" w:hanging="360"/>
      </w:pPr>
    </w:lvl>
    <w:lvl w:ilvl="2" w:tplc="A1DAC4A6">
      <w:start w:val="1"/>
      <w:numFmt w:val="lowerRoman"/>
      <w:lvlText w:val="%3."/>
      <w:lvlJc w:val="right"/>
      <w:pPr>
        <w:ind w:left="2160" w:hanging="180"/>
      </w:pPr>
    </w:lvl>
    <w:lvl w:ilvl="3" w:tplc="8C087E4E">
      <w:start w:val="1"/>
      <w:numFmt w:val="decimal"/>
      <w:lvlText w:val="%4."/>
      <w:lvlJc w:val="left"/>
      <w:pPr>
        <w:ind w:left="2880" w:hanging="360"/>
      </w:pPr>
    </w:lvl>
    <w:lvl w:ilvl="4" w:tplc="F65480FE">
      <w:start w:val="1"/>
      <w:numFmt w:val="lowerLetter"/>
      <w:lvlText w:val="%5."/>
      <w:lvlJc w:val="left"/>
      <w:pPr>
        <w:ind w:left="3600" w:hanging="360"/>
      </w:pPr>
    </w:lvl>
    <w:lvl w:ilvl="5" w:tplc="0FB8743A">
      <w:start w:val="1"/>
      <w:numFmt w:val="lowerRoman"/>
      <w:lvlText w:val="%6."/>
      <w:lvlJc w:val="right"/>
      <w:pPr>
        <w:ind w:left="4320" w:hanging="180"/>
      </w:pPr>
    </w:lvl>
    <w:lvl w:ilvl="6" w:tplc="67709734">
      <w:start w:val="1"/>
      <w:numFmt w:val="decimal"/>
      <w:lvlText w:val="%7."/>
      <w:lvlJc w:val="left"/>
      <w:pPr>
        <w:ind w:left="5040" w:hanging="360"/>
      </w:pPr>
    </w:lvl>
    <w:lvl w:ilvl="7" w:tplc="1C2AED4A">
      <w:start w:val="1"/>
      <w:numFmt w:val="lowerLetter"/>
      <w:lvlText w:val="%8."/>
      <w:lvlJc w:val="left"/>
      <w:pPr>
        <w:ind w:left="5760" w:hanging="360"/>
      </w:pPr>
    </w:lvl>
    <w:lvl w:ilvl="8" w:tplc="F3D6ECF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CF7FDF"/>
    <w:multiLevelType w:val="hybridMultilevel"/>
    <w:tmpl w:val="546C1FC4"/>
    <w:lvl w:ilvl="0" w:tplc="E61C3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8AEF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E4D8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DC20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087F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908E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22CF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F0CE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3631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A55A8A"/>
    <w:multiLevelType w:val="hybridMultilevel"/>
    <w:tmpl w:val="F1841838"/>
    <w:lvl w:ilvl="0" w:tplc="73BEB7B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FF66B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700B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98CA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6AF2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2605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DE18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A42C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04C0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3367CB"/>
    <w:multiLevelType w:val="hybridMultilevel"/>
    <w:tmpl w:val="639A6202"/>
    <w:lvl w:ilvl="0" w:tplc="863AC6F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4319F9"/>
    <w:multiLevelType w:val="hybridMultilevel"/>
    <w:tmpl w:val="1FB47EF6"/>
    <w:lvl w:ilvl="0" w:tplc="863AC6F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D553D5"/>
    <w:multiLevelType w:val="hybridMultilevel"/>
    <w:tmpl w:val="E1726C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235B9D"/>
    <w:multiLevelType w:val="hybridMultilevel"/>
    <w:tmpl w:val="0DFE4040"/>
    <w:lvl w:ilvl="0" w:tplc="44CCD84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3B6AA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6249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D0D2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A2D4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BAFE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8A8D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2471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38B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90069"/>
    <w:multiLevelType w:val="hybridMultilevel"/>
    <w:tmpl w:val="7C88F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5D04D2"/>
    <w:multiLevelType w:val="hybridMultilevel"/>
    <w:tmpl w:val="CC069240"/>
    <w:lvl w:ilvl="0" w:tplc="2BD4E8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129E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4668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0AC5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020C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5842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8ED2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D800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2A59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3A1216"/>
    <w:multiLevelType w:val="hybridMultilevel"/>
    <w:tmpl w:val="293096C6"/>
    <w:lvl w:ilvl="0" w:tplc="6B88B77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1D70E2"/>
    <w:multiLevelType w:val="hybridMultilevel"/>
    <w:tmpl w:val="6B5E6C1A"/>
    <w:lvl w:ilvl="0" w:tplc="B01212E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8441B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ACDD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52D8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5E51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3C5D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0E2A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F684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4AD8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16E287"/>
    <w:multiLevelType w:val="hybridMultilevel"/>
    <w:tmpl w:val="558C6F9A"/>
    <w:lvl w:ilvl="0" w:tplc="DF3201A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E421D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A6CB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0266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FA4B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C041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16E7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20B2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88F6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98DDF4"/>
    <w:multiLevelType w:val="hybridMultilevel"/>
    <w:tmpl w:val="D3A86308"/>
    <w:lvl w:ilvl="0" w:tplc="A412EE4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7EA4C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DEFC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46A0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3671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92AE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0205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2A62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0AB7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DD3AE6"/>
    <w:multiLevelType w:val="hybridMultilevel"/>
    <w:tmpl w:val="C0260640"/>
    <w:lvl w:ilvl="0" w:tplc="4886D33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5E876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F854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C0EC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CC3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AE5B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0E81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B012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5AB7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812391"/>
    <w:multiLevelType w:val="hybridMultilevel"/>
    <w:tmpl w:val="7326E94E"/>
    <w:lvl w:ilvl="0" w:tplc="1AF48AC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C4AED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30D6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88BA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8A86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A656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0C46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A614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5AFF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10FE48"/>
    <w:multiLevelType w:val="hybridMultilevel"/>
    <w:tmpl w:val="DCC652BA"/>
    <w:lvl w:ilvl="0" w:tplc="140670F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D9013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0A3C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7658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848F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8A4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D48F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CC79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F2A2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6E53E0"/>
    <w:multiLevelType w:val="hybridMultilevel"/>
    <w:tmpl w:val="DACC6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B5B2F8"/>
    <w:multiLevelType w:val="hybridMultilevel"/>
    <w:tmpl w:val="2CDA3654"/>
    <w:lvl w:ilvl="0" w:tplc="8426099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AE433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4A78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C469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7CBF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EAA4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DC9D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4A01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D2BA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4C4C24"/>
    <w:multiLevelType w:val="hybridMultilevel"/>
    <w:tmpl w:val="2188E78E"/>
    <w:lvl w:ilvl="0" w:tplc="863AC6F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EA6CCC"/>
    <w:multiLevelType w:val="hybridMultilevel"/>
    <w:tmpl w:val="D0607718"/>
    <w:lvl w:ilvl="0" w:tplc="54AE165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960A6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CA3B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34B0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E4CA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686F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FEC9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1EB0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DA17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115FB4"/>
    <w:multiLevelType w:val="hybridMultilevel"/>
    <w:tmpl w:val="83364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155273"/>
    <w:multiLevelType w:val="hybridMultilevel"/>
    <w:tmpl w:val="F208A5CE"/>
    <w:lvl w:ilvl="0" w:tplc="6B88B7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FD15DB"/>
    <w:multiLevelType w:val="hybridMultilevel"/>
    <w:tmpl w:val="629C7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FB0D2C"/>
    <w:multiLevelType w:val="hybridMultilevel"/>
    <w:tmpl w:val="1B1C7E78"/>
    <w:lvl w:ilvl="0" w:tplc="08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 w15:restartNumberingAfterBreak="0">
    <w:nsid w:val="55A67D91"/>
    <w:multiLevelType w:val="multilevel"/>
    <w:tmpl w:val="9D7065C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01" w:hanging="675"/>
      </w:pPr>
    </w:lvl>
    <w:lvl w:ilvl="2">
      <w:start w:val="1"/>
      <w:numFmt w:val="decimal"/>
      <w:lvlText w:val="%1.%2.%3"/>
      <w:lvlJc w:val="left"/>
      <w:pPr>
        <w:ind w:left="1146" w:hanging="720"/>
      </w:pPr>
    </w:lvl>
    <w:lvl w:ilvl="3">
      <w:start w:val="1"/>
      <w:numFmt w:val="decimal"/>
      <w:lvlText w:val="%1.%2.%3.%4"/>
      <w:lvlJc w:val="left"/>
      <w:pPr>
        <w:ind w:left="1506" w:hanging="1080"/>
      </w:pPr>
    </w:lvl>
    <w:lvl w:ilvl="4">
      <w:start w:val="1"/>
      <w:numFmt w:val="decimal"/>
      <w:lvlText w:val="%1.%2.%3.%4.%5"/>
      <w:lvlJc w:val="left"/>
      <w:pPr>
        <w:ind w:left="1506" w:hanging="1080"/>
      </w:pPr>
    </w:lvl>
    <w:lvl w:ilvl="5">
      <w:start w:val="1"/>
      <w:numFmt w:val="decimal"/>
      <w:lvlText w:val="%1.%2.%3.%4.%5.%6"/>
      <w:lvlJc w:val="left"/>
      <w:pPr>
        <w:ind w:left="1866" w:hanging="1440"/>
      </w:pPr>
    </w:lvl>
    <w:lvl w:ilvl="6">
      <w:start w:val="1"/>
      <w:numFmt w:val="decimal"/>
      <w:lvlText w:val="%1.%2.%3.%4.%5.%6.%7"/>
      <w:lvlJc w:val="left"/>
      <w:pPr>
        <w:ind w:left="1866" w:hanging="1440"/>
      </w:pPr>
    </w:lvl>
    <w:lvl w:ilvl="7">
      <w:start w:val="1"/>
      <w:numFmt w:val="decimal"/>
      <w:lvlText w:val="%1.%2.%3.%4.%5.%6.%7.%8"/>
      <w:lvlJc w:val="left"/>
      <w:pPr>
        <w:ind w:left="2226" w:hanging="1800"/>
      </w:pPr>
    </w:lvl>
    <w:lvl w:ilvl="8">
      <w:start w:val="1"/>
      <w:numFmt w:val="decimal"/>
      <w:lvlText w:val="%1.%2.%3.%4.%5.%6.%7.%8.%9"/>
      <w:lvlJc w:val="left"/>
      <w:pPr>
        <w:ind w:left="2226" w:hanging="1800"/>
      </w:pPr>
    </w:lvl>
  </w:abstractNum>
  <w:abstractNum w:abstractNumId="30" w15:restartNumberingAfterBreak="0">
    <w:nsid w:val="59F33AAC"/>
    <w:multiLevelType w:val="hybridMultilevel"/>
    <w:tmpl w:val="466883A6"/>
    <w:lvl w:ilvl="0" w:tplc="1DB6477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E54C3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E8EF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7214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C6EA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A6AF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3051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C647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5821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3CF12E"/>
    <w:multiLevelType w:val="hybridMultilevel"/>
    <w:tmpl w:val="A51CD442"/>
    <w:lvl w:ilvl="0" w:tplc="77347E5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00215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A88A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9C53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640A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823B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7032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8232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160A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640E8D"/>
    <w:multiLevelType w:val="hybridMultilevel"/>
    <w:tmpl w:val="D018D5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064277"/>
    <w:multiLevelType w:val="hybridMultilevel"/>
    <w:tmpl w:val="3E86E9AE"/>
    <w:lvl w:ilvl="0" w:tplc="6B88B77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7B2C68"/>
    <w:multiLevelType w:val="hybridMultilevel"/>
    <w:tmpl w:val="64A80C60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5" w15:restartNumberingAfterBreak="0">
    <w:nsid w:val="6E0708AD"/>
    <w:multiLevelType w:val="hybridMultilevel"/>
    <w:tmpl w:val="3028DC10"/>
    <w:lvl w:ilvl="0" w:tplc="09B8180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286F6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8C61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467B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9627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6E2A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2AF4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8C34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7659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943E9A"/>
    <w:multiLevelType w:val="hybridMultilevel"/>
    <w:tmpl w:val="6C7438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9B0E11"/>
    <w:multiLevelType w:val="hybridMultilevel"/>
    <w:tmpl w:val="240406F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985142"/>
    <w:multiLevelType w:val="hybridMultilevel"/>
    <w:tmpl w:val="E902769A"/>
    <w:lvl w:ilvl="0" w:tplc="08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9" w15:restartNumberingAfterBreak="0">
    <w:nsid w:val="73F342F2"/>
    <w:multiLevelType w:val="hybridMultilevel"/>
    <w:tmpl w:val="1932175E"/>
    <w:lvl w:ilvl="0" w:tplc="E65E33D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1325D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04B8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22A3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DEFD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1207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AC6C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E0A7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9497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C7134E"/>
    <w:multiLevelType w:val="hybridMultilevel"/>
    <w:tmpl w:val="393E74A6"/>
    <w:lvl w:ilvl="0" w:tplc="9CD2A0F2">
      <w:start w:val="1"/>
      <w:numFmt w:val="decimal"/>
      <w:lvlText w:val="%1."/>
      <w:lvlJc w:val="left"/>
      <w:pPr>
        <w:ind w:left="720" w:hanging="360"/>
      </w:pPr>
    </w:lvl>
    <w:lvl w:ilvl="1" w:tplc="E006EB74">
      <w:start w:val="1"/>
      <w:numFmt w:val="lowerLetter"/>
      <w:lvlText w:val="%2."/>
      <w:lvlJc w:val="left"/>
      <w:pPr>
        <w:ind w:left="1440" w:hanging="360"/>
      </w:pPr>
    </w:lvl>
    <w:lvl w:ilvl="2" w:tplc="67DA890A">
      <w:start w:val="1"/>
      <w:numFmt w:val="lowerRoman"/>
      <w:lvlText w:val="%3."/>
      <w:lvlJc w:val="right"/>
      <w:pPr>
        <w:ind w:left="2160" w:hanging="180"/>
      </w:pPr>
    </w:lvl>
    <w:lvl w:ilvl="3" w:tplc="DAA23C42">
      <w:start w:val="1"/>
      <w:numFmt w:val="decimal"/>
      <w:lvlText w:val="%4."/>
      <w:lvlJc w:val="left"/>
      <w:pPr>
        <w:ind w:left="2880" w:hanging="360"/>
      </w:pPr>
    </w:lvl>
    <w:lvl w:ilvl="4" w:tplc="09E03158">
      <w:start w:val="1"/>
      <w:numFmt w:val="lowerLetter"/>
      <w:lvlText w:val="%5."/>
      <w:lvlJc w:val="left"/>
      <w:pPr>
        <w:ind w:left="3600" w:hanging="360"/>
      </w:pPr>
    </w:lvl>
    <w:lvl w:ilvl="5" w:tplc="5B30A598">
      <w:start w:val="1"/>
      <w:numFmt w:val="lowerRoman"/>
      <w:lvlText w:val="%6."/>
      <w:lvlJc w:val="right"/>
      <w:pPr>
        <w:ind w:left="4320" w:hanging="180"/>
      </w:pPr>
    </w:lvl>
    <w:lvl w:ilvl="6" w:tplc="66A2CD0A">
      <w:start w:val="1"/>
      <w:numFmt w:val="decimal"/>
      <w:lvlText w:val="%7."/>
      <w:lvlJc w:val="left"/>
      <w:pPr>
        <w:ind w:left="5040" w:hanging="360"/>
      </w:pPr>
    </w:lvl>
    <w:lvl w:ilvl="7" w:tplc="A582F85C">
      <w:start w:val="1"/>
      <w:numFmt w:val="lowerLetter"/>
      <w:lvlText w:val="%8."/>
      <w:lvlJc w:val="left"/>
      <w:pPr>
        <w:ind w:left="5760" w:hanging="360"/>
      </w:pPr>
    </w:lvl>
    <w:lvl w:ilvl="8" w:tplc="A7085526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CA60CF"/>
    <w:multiLevelType w:val="hybridMultilevel"/>
    <w:tmpl w:val="551452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791495">
    <w:abstractNumId w:val="2"/>
  </w:num>
  <w:num w:numId="2" w16cid:durableId="1134101339">
    <w:abstractNumId w:val="39"/>
  </w:num>
  <w:num w:numId="3" w16cid:durableId="61102774">
    <w:abstractNumId w:val="11"/>
  </w:num>
  <w:num w:numId="4" w16cid:durableId="948856105">
    <w:abstractNumId w:val="16"/>
  </w:num>
  <w:num w:numId="5" w16cid:durableId="834803030">
    <w:abstractNumId w:val="18"/>
  </w:num>
  <w:num w:numId="6" w16cid:durableId="1666323381">
    <w:abstractNumId w:val="40"/>
  </w:num>
  <w:num w:numId="7" w16cid:durableId="226766889">
    <w:abstractNumId w:val="5"/>
  </w:num>
  <w:num w:numId="8" w16cid:durableId="624048526">
    <w:abstractNumId w:val="24"/>
  </w:num>
  <w:num w:numId="9" w16cid:durableId="1192651501">
    <w:abstractNumId w:val="30"/>
  </w:num>
  <w:num w:numId="10" w16cid:durableId="777915812">
    <w:abstractNumId w:val="19"/>
  </w:num>
  <w:num w:numId="11" w16cid:durableId="55713262">
    <w:abstractNumId w:val="17"/>
  </w:num>
  <w:num w:numId="12" w16cid:durableId="672877045">
    <w:abstractNumId w:val="31"/>
  </w:num>
  <w:num w:numId="13" w16cid:durableId="1036661178">
    <w:abstractNumId w:val="35"/>
  </w:num>
  <w:num w:numId="14" w16cid:durableId="1743914648">
    <w:abstractNumId w:val="22"/>
  </w:num>
  <w:num w:numId="15" w16cid:durableId="2035183414">
    <w:abstractNumId w:val="6"/>
  </w:num>
  <w:num w:numId="16" w16cid:durableId="1107239484">
    <w:abstractNumId w:val="7"/>
  </w:num>
  <w:num w:numId="17" w16cid:durableId="386077823">
    <w:abstractNumId w:val="13"/>
  </w:num>
  <w:num w:numId="18" w16cid:durableId="1678117305">
    <w:abstractNumId w:val="4"/>
  </w:num>
  <w:num w:numId="19" w16cid:durableId="713500869">
    <w:abstractNumId w:val="0"/>
  </w:num>
  <w:num w:numId="20" w16cid:durableId="1889536260">
    <w:abstractNumId w:val="20"/>
  </w:num>
  <w:num w:numId="21" w16cid:durableId="1560899150">
    <w:abstractNumId w:val="15"/>
  </w:num>
  <w:num w:numId="22" w16cid:durableId="325058889">
    <w:abstractNumId w:val="34"/>
  </w:num>
  <w:num w:numId="23" w16cid:durableId="746419483">
    <w:abstractNumId w:val="28"/>
  </w:num>
  <w:num w:numId="24" w16cid:durableId="2128498260">
    <w:abstractNumId w:val="26"/>
  </w:num>
  <w:num w:numId="25" w16cid:durableId="1136722480">
    <w:abstractNumId w:val="21"/>
  </w:num>
  <w:num w:numId="26" w16cid:durableId="2107799363">
    <w:abstractNumId w:val="32"/>
  </w:num>
  <w:num w:numId="27" w16cid:durableId="2099519831">
    <w:abstractNumId w:val="3"/>
  </w:num>
  <w:num w:numId="28" w16cid:durableId="436146284">
    <w:abstractNumId w:val="8"/>
  </w:num>
  <w:num w:numId="29" w16cid:durableId="1411807334">
    <w:abstractNumId w:val="9"/>
  </w:num>
  <w:num w:numId="30" w16cid:durableId="1757360855">
    <w:abstractNumId w:val="38"/>
  </w:num>
  <w:num w:numId="31" w16cid:durableId="292827128">
    <w:abstractNumId w:val="29"/>
  </w:num>
  <w:num w:numId="32" w16cid:durableId="246426975">
    <w:abstractNumId w:val="23"/>
  </w:num>
  <w:num w:numId="33" w16cid:durableId="429399089">
    <w:abstractNumId w:val="1"/>
  </w:num>
  <w:num w:numId="34" w16cid:durableId="782193403">
    <w:abstractNumId w:val="33"/>
  </w:num>
  <w:num w:numId="35" w16cid:durableId="51776932">
    <w:abstractNumId w:val="14"/>
  </w:num>
  <w:num w:numId="36" w16cid:durableId="35084957">
    <w:abstractNumId w:val="36"/>
  </w:num>
  <w:num w:numId="37" w16cid:durableId="1676957842">
    <w:abstractNumId w:val="12"/>
  </w:num>
  <w:num w:numId="38" w16cid:durableId="227033083">
    <w:abstractNumId w:val="27"/>
  </w:num>
  <w:num w:numId="39" w16cid:durableId="526022672">
    <w:abstractNumId w:val="25"/>
  </w:num>
  <w:num w:numId="40" w16cid:durableId="466626456">
    <w:abstractNumId w:val="10"/>
  </w:num>
  <w:num w:numId="41" w16cid:durableId="1119252897">
    <w:abstractNumId w:val="41"/>
  </w:num>
  <w:num w:numId="42" w16cid:durableId="1016155086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D43"/>
    <w:rsid w:val="00025D05"/>
    <w:rsid w:val="000262D7"/>
    <w:rsid w:val="000426E6"/>
    <w:rsid w:val="000471D4"/>
    <w:rsid w:val="0005660F"/>
    <w:rsid w:val="0006385D"/>
    <w:rsid w:val="00084F44"/>
    <w:rsid w:val="000B665C"/>
    <w:rsid w:val="000B68B9"/>
    <w:rsid w:val="000C3D7A"/>
    <w:rsid w:val="000C60A8"/>
    <w:rsid w:val="000FFDC7"/>
    <w:rsid w:val="00137861"/>
    <w:rsid w:val="00192895"/>
    <w:rsid w:val="001A2211"/>
    <w:rsid w:val="001A620D"/>
    <w:rsid w:val="001B38CC"/>
    <w:rsid w:val="001E4542"/>
    <w:rsid w:val="001E5DB9"/>
    <w:rsid w:val="001F4063"/>
    <w:rsid w:val="001F5D22"/>
    <w:rsid w:val="0023397F"/>
    <w:rsid w:val="00237636"/>
    <w:rsid w:val="00243B19"/>
    <w:rsid w:val="00246F7A"/>
    <w:rsid w:val="00262C8D"/>
    <w:rsid w:val="00267311"/>
    <w:rsid w:val="00273EA9"/>
    <w:rsid w:val="0027754E"/>
    <w:rsid w:val="002B0307"/>
    <w:rsid w:val="002D31EE"/>
    <w:rsid w:val="002D43F4"/>
    <w:rsid w:val="00325085"/>
    <w:rsid w:val="0032771C"/>
    <w:rsid w:val="00327FDB"/>
    <w:rsid w:val="00342C3E"/>
    <w:rsid w:val="0035BC61"/>
    <w:rsid w:val="00363612"/>
    <w:rsid w:val="003703E6"/>
    <w:rsid w:val="00395D34"/>
    <w:rsid w:val="003E486B"/>
    <w:rsid w:val="003E6932"/>
    <w:rsid w:val="0041292D"/>
    <w:rsid w:val="0041461C"/>
    <w:rsid w:val="0043166F"/>
    <w:rsid w:val="004401A9"/>
    <w:rsid w:val="00461FAE"/>
    <w:rsid w:val="00466ECC"/>
    <w:rsid w:val="004801E0"/>
    <w:rsid w:val="0048551A"/>
    <w:rsid w:val="004B0D9B"/>
    <w:rsid w:val="004E715F"/>
    <w:rsid w:val="005026F2"/>
    <w:rsid w:val="00505B97"/>
    <w:rsid w:val="00526708"/>
    <w:rsid w:val="00540DE9"/>
    <w:rsid w:val="00545B6C"/>
    <w:rsid w:val="00547D43"/>
    <w:rsid w:val="0056010E"/>
    <w:rsid w:val="00567615"/>
    <w:rsid w:val="00570E76"/>
    <w:rsid w:val="00582651"/>
    <w:rsid w:val="00583C36"/>
    <w:rsid w:val="005868F0"/>
    <w:rsid w:val="005C74EC"/>
    <w:rsid w:val="005F27C8"/>
    <w:rsid w:val="00623809"/>
    <w:rsid w:val="0062503B"/>
    <w:rsid w:val="0063245E"/>
    <w:rsid w:val="00635E64"/>
    <w:rsid w:val="006716C9"/>
    <w:rsid w:val="006A2A72"/>
    <w:rsid w:val="006A5C4C"/>
    <w:rsid w:val="006B2654"/>
    <w:rsid w:val="006B4D8C"/>
    <w:rsid w:val="006C6D77"/>
    <w:rsid w:val="006D2677"/>
    <w:rsid w:val="006D35A9"/>
    <w:rsid w:val="006D4F8A"/>
    <w:rsid w:val="00700826"/>
    <w:rsid w:val="0070213E"/>
    <w:rsid w:val="00711DBE"/>
    <w:rsid w:val="00715396"/>
    <w:rsid w:val="0071FD02"/>
    <w:rsid w:val="00731617"/>
    <w:rsid w:val="0073398E"/>
    <w:rsid w:val="00746654"/>
    <w:rsid w:val="0075077E"/>
    <w:rsid w:val="00757AF3"/>
    <w:rsid w:val="00761FCB"/>
    <w:rsid w:val="007637C9"/>
    <w:rsid w:val="007652FC"/>
    <w:rsid w:val="0077240E"/>
    <w:rsid w:val="00772599"/>
    <w:rsid w:val="007833A0"/>
    <w:rsid w:val="007966FE"/>
    <w:rsid w:val="007C4043"/>
    <w:rsid w:val="007D3D97"/>
    <w:rsid w:val="007F7581"/>
    <w:rsid w:val="00803640"/>
    <w:rsid w:val="00806FCD"/>
    <w:rsid w:val="00816248"/>
    <w:rsid w:val="00826C20"/>
    <w:rsid w:val="008312D4"/>
    <w:rsid w:val="00834647"/>
    <w:rsid w:val="00843DDC"/>
    <w:rsid w:val="00850000"/>
    <w:rsid w:val="00850E34"/>
    <w:rsid w:val="00852530"/>
    <w:rsid w:val="00863A06"/>
    <w:rsid w:val="00873B9A"/>
    <w:rsid w:val="00887039"/>
    <w:rsid w:val="00892803"/>
    <w:rsid w:val="008C4D7F"/>
    <w:rsid w:val="008D7D1D"/>
    <w:rsid w:val="008E26FB"/>
    <w:rsid w:val="008E742E"/>
    <w:rsid w:val="00907B94"/>
    <w:rsid w:val="00927482"/>
    <w:rsid w:val="009476A2"/>
    <w:rsid w:val="00951CB0"/>
    <w:rsid w:val="00960885"/>
    <w:rsid w:val="0096594C"/>
    <w:rsid w:val="00984F0A"/>
    <w:rsid w:val="009932A3"/>
    <w:rsid w:val="009B2A51"/>
    <w:rsid w:val="009C035A"/>
    <w:rsid w:val="009C2B39"/>
    <w:rsid w:val="009C553E"/>
    <w:rsid w:val="009C9CB7"/>
    <w:rsid w:val="009D02EF"/>
    <w:rsid w:val="009D2C2B"/>
    <w:rsid w:val="009D6B4E"/>
    <w:rsid w:val="009F4F1B"/>
    <w:rsid w:val="00A02EBB"/>
    <w:rsid w:val="00A11403"/>
    <w:rsid w:val="00A20920"/>
    <w:rsid w:val="00A21611"/>
    <w:rsid w:val="00A216D8"/>
    <w:rsid w:val="00A414E1"/>
    <w:rsid w:val="00A506C4"/>
    <w:rsid w:val="00A50C4C"/>
    <w:rsid w:val="00A619EF"/>
    <w:rsid w:val="00A71CFE"/>
    <w:rsid w:val="00A91C7C"/>
    <w:rsid w:val="00AA0DCD"/>
    <w:rsid w:val="00AB343E"/>
    <w:rsid w:val="00AB7CBE"/>
    <w:rsid w:val="00AF6CE3"/>
    <w:rsid w:val="00B0596B"/>
    <w:rsid w:val="00B3602C"/>
    <w:rsid w:val="00B37009"/>
    <w:rsid w:val="00B400E6"/>
    <w:rsid w:val="00B46F8D"/>
    <w:rsid w:val="00B5055A"/>
    <w:rsid w:val="00B81527"/>
    <w:rsid w:val="00B9455E"/>
    <w:rsid w:val="00BA42DC"/>
    <w:rsid w:val="00BD1AD4"/>
    <w:rsid w:val="00BD223B"/>
    <w:rsid w:val="00BF1FCF"/>
    <w:rsid w:val="00C05B87"/>
    <w:rsid w:val="00C12AF2"/>
    <w:rsid w:val="00C17572"/>
    <w:rsid w:val="00C2252E"/>
    <w:rsid w:val="00C30E58"/>
    <w:rsid w:val="00CD5319"/>
    <w:rsid w:val="00CD5489"/>
    <w:rsid w:val="00CD627C"/>
    <w:rsid w:val="00CE0A91"/>
    <w:rsid w:val="00CF7D29"/>
    <w:rsid w:val="00D074FD"/>
    <w:rsid w:val="00D12333"/>
    <w:rsid w:val="00D16371"/>
    <w:rsid w:val="00D33E2F"/>
    <w:rsid w:val="00D61FD7"/>
    <w:rsid w:val="00D64CA2"/>
    <w:rsid w:val="00D652E5"/>
    <w:rsid w:val="00D71B96"/>
    <w:rsid w:val="00DA2F64"/>
    <w:rsid w:val="00DA5746"/>
    <w:rsid w:val="00DB1FFE"/>
    <w:rsid w:val="00DC135A"/>
    <w:rsid w:val="00DC1C4E"/>
    <w:rsid w:val="00DC232A"/>
    <w:rsid w:val="00DF2301"/>
    <w:rsid w:val="00DF6C6C"/>
    <w:rsid w:val="00E319EB"/>
    <w:rsid w:val="00E81D52"/>
    <w:rsid w:val="00E832CB"/>
    <w:rsid w:val="00E9231D"/>
    <w:rsid w:val="00E9504D"/>
    <w:rsid w:val="00EA2ACD"/>
    <w:rsid w:val="00EA5FBD"/>
    <w:rsid w:val="00EA6B15"/>
    <w:rsid w:val="00EC1B6F"/>
    <w:rsid w:val="00EC47DB"/>
    <w:rsid w:val="00EC5A67"/>
    <w:rsid w:val="00ED0492"/>
    <w:rsid w:val="00ED64A6"/>
    <w:rsid w:val="00EF23BD"/>
    <w:rsid w:val="00EF32E2"/>
    <w:rsid w:val="00EF7211"/>
    <w:rsid w:val="00F26928"/>
    <w:rsid w:val="00F2713B"/>
    <w:rsid w:val="00F6768D"/>
    <w:rsid w:val="00F767CC"/>
    <w:rsid w:val="00F82BD1"/>
    <w:rsid w:val="00F90B53"/>
    <w:rsid w:val="00F95EDE"/>
    <w:rsid w:val="00FA5B18"/>
    <w:rsid w:val="00FE1125"/>
    <w:rsid w:val="013344AC"/>
    <w:rsid w:val="01A58052"/>
    <w:rsid w:val="01B81F8E"/>
    <w:rsid w:val="01B94549"/>
    <w:rsid w:val="01CBC8E8"/>
    <w:rsid w:val="01EACB47"/>
    <w:rsid w:val="0206901C"/>
    <w:rsid w:val="022C1308"/>
    <w:rsid w:val="0262D5C1"/>
    <w:rsid w:val="02679529"/>
    <w:rsid w:val="028E9433"/>
    <w:rsid w:val="0319F6DE"/>
    <w:rsid w:val="032C8309"/>
    <w:rsid w:val="0331327B"/>
    <w:rsid w:val="0349E994"/>
    <w:rsid w:val="034CD6CC"/>
    <w:rsid w:val="0350B0B8"/>
    <w:rsid w:val="035CD989"/>
    <w:rsid w:val="03A34D7A"/>
    <w:rsid w:val="03F44EF6"/>
    <w:rsid w:val="03FB3B7B"/>
    <w:rsid w:val="03FEA622"/>
    <w:rsid w:val="0403658A"/>
    <w:rsid w:val="043EBF7F"/>
    <w:rsid w:val="044DFF3C"/>
    <w:rsid w:val="04674F75"/>
    <w:rsid w:val="04675BDE"/>
    <w:rsid w:val="047727EA"/>
    <w:rsid w:val="0480476C"/>
    <w:rsid w:val="04BE255F"/>
    <w:rsid w:val="04DA5F88"/>
    <w:rsid w:val="04E71913"/>
    <w:rsid w:val="05040DA3"/>
    <w:rsid w:val="050B32ED"/>
    <w:rsid w:val="053C8B48"/>
    <w:rsid w:val="056A091A"/>
    <w:rsid w:val="059FE4B7"/>
    <w:rsid w:val="05AD11FC"/>
    <w:rsid w:val="05CFB2F8"/>
    <w:rsid w:val="05F93BF9"/>
    <w:rsid w:val="060487C7"/>
    <w:rsid w:val="0613009E"/>
    <w:rsid w:val="06302B80"/>
    <w:rsid w:val="065A1330"/>
    <w:rsid w:val="066D5457"/>
    <w:rsid w:val="06A8E51B"/>
    <w:rsid w:val="06F7AD06"/>
    <w:rsid w:val="070C2D9F"/>
    <w:rsid w:val="0721DDEF"/>
    <w:rsid w:val="07238A4E"/>
    <w:rsid w:val="07368894"/>
    <w:rsid w:val="074B1236"/>
    <w:rsid w:val="07766041"/>
    <w:rsid w:val="07E68388"/>
    <w:rsid w:val="07F590C8"/>
    <w:rsid w:val="08B0B018"/>
    <w:rsid w:val="08C2C29E"/>
    <w:rsid w:val="08F573AA"/>
    <w:rsid w:val="09284642"/>
    <w:rsid w:val="09310578"/>
    <w:rsid w:val="0978B1AE"/>
    <w:rsid w:val="0983F14F"/>
    <w:rsid w:val="09C0612A"/>
    <w:rsid w:val="09D1B64C"/>
    <w:rsid w:val="09D3FF6A"/>
    <w:rsid w:val="09ECCE6E"/>
    <w:rsid w:val="09EFDF7D"/>
    <w:rsid w:val="0A1B410E"/>
    <w:rsid w:val="0A23A19F"/>
    <w:rsid w:val="0A26477A"/>
    <w:rsid w:val="0A30637E"/>
    <w:rsid w:val="0A422B89"/>
    <w:rsid w:val="0A4C8079"/>
    <w:rsid w:val="0A5E92FF"/>
    <w:rsid w:val="0AB26C6D"/>
    <w:rsid w:val="0ABE1754"/>
    <w:rsid w:val="0B033B23"/>
    <w:rsid w:val="0B1B2F38"/>
    <w:rsid w:val="0B1E244A"/>
    <w:rsid w:val="0B43360A"/>
    <w:rsid w:val="0B5C318B"/>
    <w:rsid w:val="0BAE6CFE"/>
    <w:rsid w:val="0BB69882"/>
    <w:rsid w:val="0BE850DA"/>
    <w:rsid w:val="0C05731C"/>
    <w:rsid w:val="0C22E3C1"/>
    <w:rsid w:val="0C613552"/>
    <w:rsid w:val="0C6DB40A"/>
    <w:rsid w:val="0CB8CEE8"/>
    <w:rsid w:val="0CDC63EE"/>
    <w:rsid w:val="0CEC548C"/>
    <w:rsid w:val="0D0CFF43"/>
    <w:rsid w:val="0D0E3643"/>
    <w:rsid w:val="0D224C7E"/>
    <w:rsid w:val="0D62CE69"/>
    <w:rsid w:val="0D64B00A"/>
    <w:rsid w:val="0D73D9C8"/>
    <w:rsid w:val="0D89624D"/>
    <w:rsid w:val="0DA933FD"/>
    <w:rsid w:val="0DAADFB5"/>
    <w:rsid w:val="0DAF57A2"/>
    <w:rsid w:val="0DB5C221"/>
    <w:rsid w:val="0DD861D3"/>
    <w:rsid w:val="0DDF6612"/>
    <w:rsid w:val="0DEB970D"/>
    <w:rsid w:val="0DF40174"/>
    <w:rsid w:val="0E0465B2"/>
    <w:rsid w:val="0E16C928"/>
    <w:rsid w:val="0E305686"/>
    <w:rsid w:val="0E33BBF5"/>
    <w:rsid w:val="0E422FD8"/>
    <w:rsid w:val="0E74225D"/>
    <w:rsid w:val="0E821F56"/>
    <w:rsid w:val="0E904E6A"/>
    <w:rsid w:val="0EB9944C"/>
    <w:rsid w:val="0F02CBB5"/>
    <w:rsid w:val="0F3433F1"/>
    <w:rsid w:val="0FA046FC"/>
    <w:rsid w:val="0FB4AF0C"/>
    <w:rsid w:val="0FBE5BF4"/>
    <w:rsid w:val="0FDE0039"/>
    <w:rsid w:val="0FEDAC76"/>
    <w:rsid w:val="0FF24547"/>
    <w:rsid w:val="0FFCF3B9"/>
    <w:rsid w:val="1032A5BE"/>
    <w:rsid w:val="1044EFD3"/>
    <w:rsid w:val="104EADD0"/>
    <w:rsid w:val="10853E2D"/>
    <w:rsid w:val="108DE3B0"/>
    <w:rsid w:val="109DD404"/>
    <w:rsid w:val="10A299A0"/>
    <w:rsid w:val="112ABF14"/>
    <w:rsid w:val="113C0674"/>
    <w:rsid w:val="115BFC5F"/>
    <w:rsid w:val="1173C57F"/>
    <w:rsid w:val="1183D5FE"/>
    <w:rsid w:val="11BB6B41"/>
    <w:rsid w:val="11C83CA7"/>
    <w:rsid w:val="121B281A"/>
    <w:rsid w:val="1262CF5A"/>
    <w:rsid w:val="12649096"/>
    <w:rsid w:val="12CD4790"/>
    <w:rsid w:val="12ED333A"/>
    <w:rsid w:val="13099A6F"/>
    <w:rsid w:val="13295318"/>
    <w:rsid w:val="133574A2"/>
    <w:rsid w:val="1336F991"/>
    <w:rsid w:val="13717BE6"/>
    <w:rsid w:val="13C15ECA"/>
    <w:rsid w:val="13C4D9E0"/>
    <w:rsid w:val="13D33FCE"/>
    <w:rsid w:val="13E012C1"/>
    <w:rsid w:val="140D1F4F"/>
    <w:rsid w:val="14455290"/>
    <w:rsid w:val="147968F3"/>
    <w:rsid w:val="14836B2D"/>
    <w:rsid w:val="1496ECEA"/>
    <w:rsid w:val="14CC7126"/>
    <w:rsid w:val="1504C17C"/>
    <w:rsid w:val="1558B032"/>
    <w:rsid w:val="1565E6F2"/>
    <w:rsid w:val="157C0FA0"/>
    <w:rsid w:val="158DF31D"/>
    <w:rsid w:val="15A4798D"/>
    <w:rsid w:val="15B4199C"/>
    <w:rsid w:val="15F8A130"/>
    <w:rsid w:val="15FFA3D7"/>
    <w:rsid w:val="160C605C"/>
    <w:rsid w:val="161724FA"/>
    <w:rsid w:val="1623E5B3"/>
    <w:rsid w:val="163E39D3"/>
    <w:rsid w:val="16566477"/>
    <w:rsid w:val="168E7622"/>
    <w:rsid w:val="16CC541D"/>
    <w:rsid w:val="16CFE319"/>
    <w:rsid w:val="16FDAF44"/>
    <w:rsid w:val="1706D0A0"/>
    <w:rsid w:val="172A0531"/>
    <w:rsid w:val="172B0381"/>
    <w:rsid w:val="17334251"/>
    <w:rsid w:val="174B0E59"/>
    <w:rsid w:val="179E35A1"/>
    <w:rsid w:val="17AE7C55"/>
    <w:rsid w:val="17AF9E16"/>
    <w:rsid w:val="17D8015B"/>
    <w:rsid w:val="17DCCE69"/>
    <w:rsid w:val="18270544"/>
    <w:rsid w:val="1857F477"/>
    <w:rsid w:val="186BB37A"/>
    <w:rsid w:val="1889212E"/>
    <w:rsid w:val="18EBE43D"/>
    <w:rsid w:val="18ED925C"/>
    <w:rsid w:val="1925AFB3"/>
    <w:rsid w:val="193C7D81"/>
    <w:rsid w:val="19483083"/>
    <w:rsid w:val="19677CFD"/>
    <w:rsid w:val="19754E11"/>
    <w:rsid w:val="19C2D5A5"/>
    <w:rsid w:val="1A1E2667"/>
    <w:rsid w:val="1A410690"/>
    <w:rsid w:val="1A542741"/>
    <w:rsid w:val="1A5FA713"/>
    <w:rsid w:val="1A88A99A"/>
    <w:rsid w:val="1A88F2EE"/>
    <w:rsid w:val="1ACC1253"/>
    <w:rsid w:val="1AE19B7B"/>
    <w:rsid w:val="1B1A21BC"/>
    <w:rsid w:val="1B238FEC"/>
    <w:rsid w:val="1B447109"/>
    <w:rsid w:val="1B45A434"/>
    <w:rsid w:val="1B4E5534"/>
    <w:rsid w:val="1B5B6C3F"/>
    <w:rsid w:val="1B6C4C16"/>
    <w:rsid w:val="1B916077"/>
    <w:rsid w:val="1BA11996"/>
    <w:rsid w:val="1BA3B7AD"/>
    <w:rsid w:val="1BB03184"/>
    <w:rsid w:val="1BB379F0"/>
    <w:rsid w:val="1BB52BDE"/>
    <w:rsid w:val="1BBBF4FB"/>
    <w:rsid w:val="1C1E2543"/>
    <w:rsid w:val="1C22CB72"/>
    <w:rsid w:val="1C46A091"/>
    <w:rsid w:val="1C9DAD4C"/>
    <w:rsid w:val="1CD64CB3"/>
    <w:rsid w:val="1CDE9655"/>
    <w:rsid w:val="1CEF3D96"/>
    <w:rsid w:val="1D2ADD87"/>
    <w:rsid w:val="1D72302C"/>
    <w:rsid w:val="1D8647A7"/>
    <w:rsid w:val="1D8B3F18"/>
    <w:rsid w:val="1D9035C7"/>
    <w:rsid w:val="1DFC2D6F"/>
    <w:rsid w:val="1E09421C"/>
    <w:rsid w:val="1E0C44CB"/>
    <w:rsid w:val="1E170063"/>
    <w:rsid w:val="1E86F221"/>
    <w:rsid w:val="1ED53AF3"/>
    <w:rsid w:val="1EDC2E2F"/>
    <w:rsid w:val="1EF1978A"/>
    <w:rsid w:val="1EF534FB"/>
    <w:rsid w:val="1EFBECD2"/>
    <w:rsid w:val="1F08A9C5"/>
    <w:rsid w:val="1F59F3F4"/>
    <w:rsid w:val="1F636B38"/>
    <w:rsid w:val="1F8A5229"/>
    <w:rsid w:val="1F8C20AD"/>
    <w:rsid w:val="1F9D943C"/>
    <w:rsid w:val="1F9E8C3D"/>
    <w:rsid w:val="1FAD71CA"/>
    <w:rsid w:val="1FC2E95C"/>
    <w:rsid w:val="200A6728"/>
    <w:rsid w:val="200FEF04"/>
    <w:rsid w:val="2022C282"/>
    <w:rsid w:val="202A5772"/>
    <w:rsid w:val="204D7BAB"/>
    <w:rsid w:val="206836BA"/>
    <w:rsid w:val="2077FE90"/>
    <w:rsid w:val="2091055C"/>
    <w:rsid w:val="20B76FD2"/>
    <w:rsid w:val="20E29C14"/>
    <w:rsid w:val="20FF6D6F"/>
    <w:rsid w:val="2123E6C1"/>
    <w:rsid w:val="2131BB71"/>
    <w:rsid w:val="215EB9BD"/>
    <w:rsid w:val="219BD191"/>
    <w:rsid w:val="21BAD2B0"/>
    <w:rsid w:val="2211E390"/>
    <w:rsid w:val="224D73C7"/>
    <w:rsid w:val="2259B8CA"/>
    <w:rsid w:val="22797447"/>
    <w:rsid w:val="228D316E"/>
    <w:rsid w:val="229DF54D"/>
    <w:rsid w:val="22A67D9C"/>
    <w:rsid w:val="22F4E12B"/>
    <w:rsid w:val="230D79BF"/>
    <w:rsid w:val="23140E06"/>
    <w:rsid w:val="231C9D79"/>
    <w:rsid w:val="231CE4D1"/>
    <w:rsid w:val="233CBE82"/>
    <w:rsid w:val="2369B7EB"/>
    <w:rsid w:val="23883795"/>
    <w:rsid w:val="239A6C47"/>
    <w:rsid w:val="23F84BB2"/>
    <w:rsid w:val="2402618D"/>
    <w:rsid w:val="240A66F0"/>
    <w:rsid w:val="24241E8B"/>
    <w:rsid w:val="247701D4"/>
    <w:rsid w:val="2497387F"/>
    <w:rsid w:val="24A94A20"/>
    <w:rsid w:val="24AA2FA4"/>
    <w:rsid w:val="253EF6EC"/>
    <w:rsid w:val="2564767F"/>
    <w:rsid w:val="2578DE8F"/>
    <w:rsid w:val="258C2E8D"/>
    <w:rsid w:val="2590E007"/>
    <w:rsid w:val="25A22FBC"/>
    <w:rsid w:val="25B410F2"/>
    <w:rsid w:val="25D402EA"/>
    <w:rsid w:val="260752A2"/>
    <w:rsid w:val="26120265"/>
    <w:rsid w:val="261DC0A6"/>
    <w:rsid w:val="2631C851"/>
    <w:rsid w:val="26551D4E"/>
    <w:rsid w:val="267FE8CB"/>
    <w:rsid w:val="26C8FDFD"/>
    <w:rsid w:val="26EDF469"/>
    <w:rsid w:val="26F61194"/>
    <w:rsid w:val="2714AEF0"/>
    <w:rsid w:val="273E0EEB"/>
    <w:rsid w:val="274CA803"/>
    <w:rsid w:val="27A32303"/>
    <w:rsid w:val="27BEBE70"/>
    <w:rsid w:val="27D94F95"/>
    <w:rsid w:val="27E7089E"/>
    <w:rsid w:val="27EFAF0F"/>
    <w:rsid w:val="27F43ABD"/>
    <w:rsid w:val="281E5798"/>
    <w:rsid w:val="2825A7A5"/>
    <w:rsid w:val="284D62C7"/>
    <w:rsid w:val="28651109"/>
    <w:rsid w:val="28A3E755"/>
    <w:rsid w:val="28B191F7"/>
    <w:rsid w:val="2907DA6B"/>
    <w:rsid w:val="29397570"/>
    <w:rsid w:val="2953E249"/>
    <w:rsid w:val="295A8ED1"/>
    <w:rsid w:val="298188A9"/>
    <w:rsid w:val="29C17806"/>
    <w:rsid w:val="29D8E9D8"/>
    <w:rsid w:val="29F77919"/>
    <w:rsid w:val="29F9D69F"/>
    <w:rsid w:val="2A0C6005"/>
    <w:rsid w:val="2A4D1AE7"/>
    <w:rsid w:val="2A75A0DF"/>
    <w:rsid w:val="2A878215"/>
    <w:rsid w:val="2A8952FC"/>
    <w:rsid w:val="2ACCF443"/>
    <w:rsid w:val="2AD545D1"/>
    <w:rsid w:val="2AD8BA80"/>
    <w:rsid w:val="2ADA7074"/>
    <w:rsid w:val="2AF5388A"/>
    <w:rsid w:val="2B188BA4"/>
    <w:rsid w:val="2B1EA960"/>
    <w:rsid w:val="2B8D729F"/>
    <w:rsid w:val="2BA862E5"/>
    <w:rsid w:val="2BB2D49C"/>
    <w:rsid w:val="2BC87F41"/>
    <w:rsid w:val="2BD08FDF"/>
    <w:rsid w:val="2BF2C0F3"/>
    <w:rsid w:val="2C02E1CC"/>
    <w:rsid w:val="2C1990EC"/>
    <w:rsid w:val="2C372C28"/>
    <w:rsid w:val="2C5BFA65"/>
    <w:rsid w:val="2C62AC8C"/>
    <w:rsid w:val="2C6A100B"/>
    <w:rsid w:val="2C6AD8D0"/>
    <w:rsid w:val="2C76BDC8"/>
    <w:rsid w:val="2C8B830B"/>
    <w:rsid w:val="2CA29EE9"/>
    <w:rsid w:val="2CAA9EBA"/>
    <w:rsid w:val="2CB45C05"/>
    <w:rsid w:val="2CBA1841"/>
    <w:rsid w:val="2CCB0023"/>
    <w:rsid w:val="2CCDC5AC"/>
    <w:rsid w:val="2CE41F75"/>
    <w:rsid w:val="2D130EA9"/>
    <w:rsid w:val="2D141980"/>
    <w:rsid w:val="2D492893"/>
    <w:rsid w:val="2D55E8BC"/>
    <w:rsid w:val="2D6F8864"/>
    <w:rsid w:val="2D86D970"/>
    <w:rsid w:val="2D99A71B"/>
    <w:rsid w:val="2DBE6A16"/>
    <w:rsid w:val="2DBF22D7"/>
    <w:rsid w:val="2DC0D6D5"/>
    <w:rsid w:val="2DC11F1C"/>
    <w:rsid w:val="2E1DEF38"/>
    <w:rsid w:val="2E4FDEDD"/>
    <w:rsid w:val="2E55E8A2"/>
    <w:rsid w:val="2E5DAF28"/>
    <w:rsid w:val="2E664B09"/>
    <w:rsid w:val="2E877684"/>
    <w:rsid w:val="2EADAC08"/>
    <w:rsid w:val="2EAEDF0A"/>
    <w:rsid w:val="2EC14D74"/>
    <w:rsid w:val="2EC51361"/>
    <w:rsid w:val="2EE8553B"/>
    <w:rsid w:val="2F39258A"/>
    <w:rsid w:val="2F3AFE59"/>
    <w:rsid w:val="2F5A3A77"/>
    <w:rsid w:val="2F7DD907"/>
    <w:rsid w:val="2F85B0B9"/>
    <w:rsid w:val="2F9E9EC8"/>
    <w:rsid w:val="2F9ECEA0"/>
    <w:rsid w:val="2FAED838"/>
    <w:rsid w:val="2FEBAF3E"/>
    <w:rsid w:val="2FF9BD32"/>
    <w:rsid w:val="30A72926"/>
    <w:rsid w:val="30A7FAF2"/>
    <w:rsid w:val="30C7BC38"/>
    <w:rsid w:val="30E42BA7"/>
    <w:rsid w:val="30F6C399"/>
    <w:rsid w:val="315EF42E"/>
    <w:rsid w:val="31637D7C"/>
    <w:rsid w:val="316C6F96"/>
    <w:rsid w:val="319FB17F"/>
    <w:rsid w:val="31C56FCE"/>
    <w:rsid w:val="31E1E204"/>
    <w:rsid w:val="31EE32C8"/>
    <w:rsid w:val="321BCDBC"/>
    <w:rsid w:val="324FE881"/>
    <w:rsid w:val="325F4F1D"/>
    <w:rsid w:val="32729F1B"/>
    <w:rsid w:val="3291944E"/>
    <w:rsid w:val="3298CF80"/>
    <w:rsid w:val="32AC721F"/>
    <w:rsid w:val="32B229F5"/>
    <w:rsid w:val="32BD517B"/>
    <w:rsid w:val="3309354D"/>
    <w:rsid w:val="3351B268"/>
    <w:rsid w:val="3365BA12"/>
    <w:rsid w:val="337CC70A"/>
    <w:rsid w:val="33B0165B"/>
    <w:rsid w:val="33EE3796"/>
    <w:rsid w:val="33EE7D45"/>
    <w:rsid w:val="340E6F7C"/>
    <w:rsid w:val="345921DC"/>
    <w:rsid w:val="348B9CB8"/>
    <w:rsid w:val="34A41058"/>
    <w:rsid w:val="34C644C1"/>
    <w:rsid w:val="34CAB97D"/>
    <w:rsid w:val="3503E159"/>
    <w:rsid w:val="35279ABB"/>
    <w:rsid w:val="357515AD"/>
    <w:rsid w:val="35A13E4E"/>
    <w:rsid w:val="35B8C414"/>
    <w:rsid w:val="35EC4F8C"/>
    <w:rsid w:val="35F3A75F"/>
    <w:rsid w:val="361ECE4F"/>
    <w:rsid w:val="364AE8F8"/>
    <w:rsid w:val="3651976E"/>
    <w:rsid w:val="366D0B60"/>
    <w:rsid w:val="36878599"/>
    <w:rsid w:val="36A641A0"/>
    <w:rsid w:val="36A9E9C7"/>
    <w:rsid w:val="36BA6C18"/>
    <w:rsid w:val="36BC43FC"/>
    <w:rsid w:val="36C9E450"/>
    <w:rsid w:val="36D13FB3"/>
    <w:rsid w:val="36E0B7E6"/>
    <w:rsid w:val="37B2340E"/>
    <w:rsid w:val="37C8550D"/>
    <w:rsid w:val="37D77E4A"/>
    <w:rsid w:val="38300FFE"/>
    <w:rsid w:val="38485F5D"/>
    <w:rsid w:val="384BAC49"/>
    <w:rsid w:val="38B3F2A8"/>
    <w:rsid w:val="38B5FDBB"/>
    <w:rsid w:val="38B65BC4"/>
    <w:rsid w:val="38BA2891"/>
    <w:rsid w:val="38BD5C8E"/>
    <w:rsid w:val="38E0A09C"/>
    <w:rsid w:val="3903897C"/>
    <w:rsid w:val="392789BE"/>
    <w:rsid w:val="392FBAFC"/>
    <w:rsid w:val="39A13DB1"/>
    <w:rsid w:val="39C4E090"/>
    <w:rsid w:val="39D724D8"/>
    <w:rsid w:val="3A5FF517"/>
    <w:rsid w:val="3A96CE2D"/>
    <w:rsid w:val="3AC35A1F"/>
    <w:rsid w:val="3AF60E42"/>
    <w:rsid w:val="3AFAA1C9"/>
    <w:rsid w:val="3B1E5A1B"/>
    <w:rsid w:val="3B369CF4"/>
    <w:rsid w:val="3B701A94"/>
    <w:rsid w:val="3B838679"/>
    <w:rsid w:val="3B970E15"/>
    <w:rsid w:val="3BD80DCA"/>
    <w:rsid w:val="3BE0710A"/>
    <w:rsid w:val="3C4333B2"/>
    <w:rsid w:val="3C50BFD6"/>
    <w:rsid w:val="3C54218E"/>
    <w:rsid w:val="3C88D801"/>
    <w:rsid w:val="3CA7B095"/>
    <w:rsid w:val="3CC8CBCC"/>
    <w:rsid w:val="3CE3A2C7"/>
    <w:rsid w:val="3D24D214"/>
    <w:rsid w:val="3D284600"/>
    <w:rsid w:val="3D3402CE"/>
    <w:rsid w:val="3D37D617"/>
    <w:rsid w:val="3D422C86"/>
    <w:rsid w:val="3D49C247"/>
    <w:rsid w:val="3D527DFB"/>
    <w:rsid w:val="3D7C416B"/>
    <w:rsid w:val="3D8D88CB"/>
    <w:rsid w:val="3DB5312B"/>
    <w:rsid w:val="3DBED0EA"/>
    <w:rsid w:val="3DE03451"/>
    <w:rsid w:val="3DE1634A"/>
    <w:rsid w:val="3E302286"/>
    <w:rsid w:val="3E305B07"/>
    <w:rsid w:val="3E4DF44D"/>
    <w:rsid w:val="3E55FADD"/>
    <w:rsid w:val="3E64806B"/>
    <w:rsid w:val="3E720706"/>
    <w:rsid w:val="3E745B72"/>
    <w:rsid w:val="3E9582E9"/>
    <w:rsid w:val="3EAE55F1"/>
    <w:rsid w:val="3EB47EC5"/>
    <w:rsid w:val="3ED3B09A"/>
    <w:rsid w:val="3F02CF96"/>
    <w:rsid w:val="3F19856C"/>
    <w:rsid w:val="3F1A0941"/>
    <w:rsid w:val="3F20D9F6"/>
    <w:rsid w:val="3F477F0D"/>
    <w:rsid w:val="3F4B891D"/>
    <w:rsid w:val="3F7578F1"/>
    <w:rsid w:val="3FC84E22"/>
    <w:rsid w:val="3FDF7EA3"/>
    <w:rsid w:val="3FF1CB3E"/>
    <w:rsid w:val="400FC4B5"/>
    <w:rsid w:val="40298F54"/>
    <w:rsid w:val="402BBCB9"/>
    <w:rsid w:val="4043C3E2"/>
    <w:rsid w:val="40468CEA"/>
    <w:rsid w:val="404A4D18"/>
    <w:rsid w:val="407073B7"/>
    <w:rsid w:val="408C4111"/>
    <w:rsid w:val="4099D6F5"/>
    <w:rsid w:val="40AFDBC9"/>
    <w:rsid w:val="40B555CD"/>
    <w:rsid w:val="40D17669"/>
    <w:rsid w:val="40D2FDDC"/>
    <w:rsid w:val="40DAD5E0"/>
    <w:rsid w:val="41240163"/>
    <w:rsid w:val="4128DD4C"/>
    <w:rsid w:val="41579FCE"/>
    <w:rsid w:val="4185950F"/>
    <w:rsid w:val="418D9B9F"/>
    <w:rsid w:val="41ABB8D9"/>
    <w:rsid w:val="41E781F9"/>
    <w:rsid w:val="41E935F7"/>
    <w:rsid w:val="420773F1"/>
    <w:rsid w:val="421B7655"/>
    <w:rsid w:val="4223FF7D"/>
    <w:rsid w:val="423DA631"/>
    <w:rsid w:val="424B86F8"/>
    <w:rsid w:val="4251262E"/>
    <w:rsid w:val="427E8BA8"/>
    <w:rsid w:val="42DCED86"/>
    <w:rsid w:val="42DEF128"/>
    <w:rsid w:val="42F037C2"/>
    <w:rsid w:val="432301ED"/>
    <w:rsid w:val="432F6230"/>
    <w:rsid w:val="43358B5F"/>
    <w:rsid w:val="4369BB34"/>
    <w:rsid w:val="43AD331E"/>
    <w:rsid w:val="43B1BC1C"/>
    <w:rsid w:val="43B83BE1"/>
    <w:rsid w:val="43FC08E0"/>
    <w:rsid w:val="443C9B5E"/>
    <w:rsid w:val="446E2A36"/>
    <w:rsid w:val="44ABCB86"/>
    <w:rsid w:val="44CEAF63"/>
    <w:rsid w:val="44E3F058"/>
    <w:rsid w:val="44E7D34E"/>
    <w:rsid w:val="45261FFB"/>
    <w:rsid w:val="45283B83"/>
    <w:rsid w:val="45640068"/>
    <w:rsid w:val="456494E9"/>
    <w:rsid w:val="457DEF1C"/>
    <w:rsid w:val="45A96EAF"/>
    <w:rsid w:val="45B3BF49"/>
    <w:rsid w:val="45D119F4"/>
    <w:rsid w:val="4613038D"/>
    <w:rsid w:val="461483DD"/>
    <w:rsid w:val="462D5292"/>
    <w:rsid w:val="467E4715"/>
    <w:rsid w:val="467FC0B9"/>
    <w:rsid w:val="46B6A240"/>
    <w:rsid w:val="46BF8FCC"/>
    <w:rsid w:val="46E93A00"/>
    <w:rsid w:val="470F75E3"/>
    <w:rsid w:val="472323B1"/>
    <w:rsid w:val="472EC2BE"/>
    <w:rsid w:val="47347BFA"/>
    <w:rsid w:val="4742527D"/>
    <w:rsid w:val="476BE421"/>
    <w:rsid w:val="4785CA6B"/>
    <w:rsid w:val="47B0543E"/>
    <w:rsid w:val="47CDE71A"/>
    <w:rsid w:val="47E706CE"/>
    <w:rsid w:val="47F4D693"/>
    <w:rsid w:val="48496C56"/>
    <w:rsid w:val="4856C37D"/>
    <w:rsid w:val="488284EE"/>
    <w:rsid w:val="48A1C551"/>
    <w:rsid w:val="48BF7AFA"/>
    <w:rsid w:val="48CC6F7A"/>
    <w:rsid w:val="48D6266E"/>
    <w:rsid w:val="48DE262F"/>
    <w:rsid w:val="48E6E914"/>
    <w:rsid w:val="48EDF64F"/>
    <w:rsid w:val="49498956"/>
    <w:rsid w:val="498C121B"/>
    <w:rsid w:val="49D7C9FE"/>
    <w:rsid w:val="49EBF826"/>
    <w:rsid w:val="49FABD70"/>
    <w:rsid w:val="4A20DAC2"/>
    <w:rsid w:val="4A74A3D5"/>
    <w:rsid w:val="4A8B2825"/>
    <w:rsid w:val="4A97686C"/>
    <w:rsid w:val="4AA442D0"/>
    <w:rsid w:val="4AA48B17"/>
    <w:rsid w:val="4AC988C7"/>
    <w:rsid w:val="4AE559B7"/>
    <w:rsid w:val="4AF88468"/>
    <w:rsid w:val="4B02F9EB"/>
    <w:rsid w:val="4B2CDAC6"/>
    <w:rsid w:val="4B31DD8C"/>
    <w:rsid w:val="4B3B9710"/>
    <w:rsid w:val="4B3FE681"/>
    <w:rsid w:val="4B72A05F"/>
    <w:rsid w:val="4B8647E7"/>
    <w:rsid w:val="4B8A2019"/>
    <w:rsid w:val="4B8E643F"/>
    <w:rsid w:val="4BB17667"/>
    <w:rsid w:val="4C213476"/>
    <w:rsid w:val="4C45C6C1"/>
    <w:rsid w:val="4C83F819"/>
    <w:rsid w:val="4C9651AC"/>
    <w:rsid w:val="4CDFC4A3"/>
    <w:rsid w:val="4D040155"/>
    <w:rsid w:val="4D0F6AC0"/>
    <w:rsid w:val="4D16434E"/>
    <w:rsid w:val="4D1EE898"/>
    <w:rsid w:val="4D28FD86"/>
    <w:rsid w:val="4D42E364"/>
    <w:rsid w:val="4D502C50"/>
    <w:rsid w:val="4D72323D"/>
    <w:rsid w:val="4D8ECDE9"/>
    <w:rsid w:val="4DE7C4C6"/>
    <w:rsid w:val="4DFD1563"/>
    <w:rsid w:val="4E2272BB"/>
    <w:rsid w:val="4E63CD32"/>
    <w:rsid w:val="4E9DDF68"/>
    <w:rsid w:val="4EA61022"/>
    <w:rsid w:val="4ED11BCB"/>
    <w:rsid w:val="4EFC3FE6"/>
    <w:rsid w:val="4F3813E4"/>
    <w:rsid w:val="4FAB1CBC"/>
    <w:rsid w:val="4FB2E316"/>
    <w:rsid w:val="4FBE431C"/>
    <w:rsid w:val="4FBFF9AA"/>
    <w:rsid w:val="4FEB18FD"/>
    <w:rsid w:val="502E9085"/>
    <w:rsid w:val="5033B97D"/>
    <w:rsid w:val="50469629"/>
    <w:rsid w:val="504AD183"/>
    <w:rsid w:val="50587BC2"/>
    <w:rsid w:val="50A5EEA0"/>
    <w:rsid w:val="50B0B4B0"/>
    <w:rsid w:val="512D7C2F"/>
    <w:rsid w:val="5167B791"/>
    <w:rsid w:val="51B5E7ED"/>
    <w:rsid w:val="51DC634C"/>
    <w:rsid w:val="51DDB0E4"/>
    <w:rsid w:val="51DEFCCA"/>
    <w:rsid w:val="51F03026"/>
    <w:rsid w:val="52239969"/>
    <w:rsid w:val="5235BD9E"/>
    <w:rsid w:val="5258D4F9"/>
    <w:rsid w:val="525AA1AD"/>
    <w:rsid w:val="527CC3E5"/>
    <w:rsid w:val="52C21147"/>
    <w:rsid w:val="52DE720F"/>
    <w:rsid w:val="53164069"/>
    <w:rsid w:val="533A22D6"/>
    <w:rsid w:val="5351B84E"/>
    <w:rsid w:val="5371322B"/>
    <w:rsid w:val="53A05939"/>
    <w:rsid w:val="53D85D16"/>
    <w:rsid w:val="53DD4C82"/>
    <w:rsid w:val="53F00D73"/>
    <w:rsid w:val="53F5644D"/>
    <w:rsid w:val="540EF5BB"/>
    <w:rsid w:val="5411462B"/>
    <w:rsid w:val="54162619"/>
    <w:rsid w:val="544B2516"/>
    <w:rsid w:val="548A9102"/>
    <w:rsid w:val="54B9EF31"/>
    <w:rsid w:val="54CCC8FE"/>
    <w:rsid w:val="54DE38C4"/>
    <w:rsid w:val="54ED9998"/>
    <w:rsid w:val="54FBE97F"/>
    <w:rsid w:val="55358AFA"/>
    <w:rsid w:val="557887C8"/>
    <w:rsid w:val="55788804"/>
    <w:rsid w:val="55B6D1CD"/>
    <w:rsid w:val="55CE3D9A"/>
    <w:rsid w:val="561B271F"/>
    <w:rsid w:val="5623854C"/>
    <w:rsid w:val="56363CDE"/>
    <w:rsid w:val="564AAC96"/>
    <w:rsid w:val="565FDC4A"/>
    <w:rsid w:val="5674E0B6"/>
    <w:rsid w:val="56B20674"/>
    <w:rsid w:val="56DDC2A9"/>
    <w:rsid w:val="570527B2"/>
    <w:rsid w:val="570FFDD8"/>
    <w:rsid w:val="574254BE"/>
    <w:rsid w:val="57581B6C"/>
    <w:rsid w:val="578573C9"/>
    <w:rsid w:val="57C93BC8"/>
    <w:rsid w:val="57CF3B65"/>
    <w:rsid w:val="57DA6DDC"/>
    <w:rsid w:val="57E017BA"/>
    <w:rsid w:val="57E640FD"/>
    <w:rsid w:val="57F5AB31"/>
    <w:rsid w:val="58253A5A"/>
    <w:rsid w:val="5835D583"/>
    <w:rsid w:val="5839A26A"/>
    <w:rsid w:val="587A7A10"/>
    <w:rsid w:val="58ABCE39"/>
    <w:rsid w:val="58DD9D65"/>
    <w:rsid w:val="58E8D29D"/>
    <w:rsid w:val="5948F42B"/>
    <w:rsid w:val="59638B22"/>
    <w:rsid w:val="59AFB272"/>
    <w:rsid w:val="59C10ABB"/>
    <w:rsid w:val="5A0AD002"/>
    <w:rsid w:val="5A0F3D5F"/>
    <w:rsid w:val="5A3CC874"/>
    <w:rsid w:val="5A3EEC12"/>
    <w:rsid w:val="5A43E2E6"/>
    <w:rsid w:val="5A458EB5"/>
    <w:rsid w:val="5A68B9FC"/>
    <w:rsid w:val="5A6B0A2F"/>
    <w:rsid w:val="5A848392"/>
    <w:rsid w:val="5AB0769A"/>
    <w:rsid w:val="5ABA669A"/>
    <w:rsid w:val="5AE4C48C"/>
    <w:rsid w:val="5B204DBB"/>
    <w:rsid w:val="5B21A1B8"/>
    <w:rsid w:val="5B28AFC5"/>
    <w:rsid w:val="5B3947D4"/>
    <w:rsid w:val="5B690E39"/>
    <w:rsid w:val="5B87F1B6"/>
    <w:rsid w:val="5B9272F9"/>
    <w:rsid w:val="5BAB0DC0"/>
    <w:rsid w:val="5BE36EFB"/>
    <w:rsid w:val="5BE89809"/>
    <w:rsid w:val="5C733A72"/>
    <w:rsid w:val="5CA498FD"/>
    <w:rsid w:val="5CB0D5D3"/>
    <w:rsid w:val="5CBCDB9C"/>
    <w:rsid w:val="5CD731EE"/>
    <w:rsid w:val="5CF04327"/>
    <w:rsid w:val="5CF8AB7D"/>
    <w:rsid w:val="5D01AEF5"/>
    <w:rsid w:val="5D02FAE8"/>
    <w:rsid w:val="5D093FB5"/>
    <w:rsid w:val="5D23C217"/>
    <w:rsid w:val="5D689521"/>
    <w:rsid w:val="5D81D9D9"/>
    <w:rsid w:val="5DA71251"/>
    <w:rsid w:val="5DCFB276"/>
    <w:rsid w:val="5E0F0AD3"/>
    <w:rsid w:val="5E228C10"/>
    <w:rsid w:val="5E3AE4F8"/>
    <w:rsid w:val="5E440A9E"/>
    <w:rsid w:val="5E49FE65"/>
    <w:rsid w:val="5E58ABFD"/>
    <w:rsid w:val="5E89D01D"/>
    <w:rsid w:val="5EE5CA4F"/>
    <w:rsid w:val="5EF0905D"/>
    <w:rsid w:val="5F0CAD0F"/>
    <w:rsid w:val="5F199750"/>
    <w:rsid w:val="5F3073EC"/>
    <w:rsid w:val="5F34B649"/>
    <w:rsid w:val="5F61D2F8"/>
    <w:rsid w:val="5F8BBCE9"/>
    <w:rsid w:val="5F92A976"/>
    <w:rsid w:val="5FAADB34"/>
    <w:rsid w:val="5FAE48D8"/>
    <w:rsid w:val="5FB027A9"/>
    <w:rsid w:val="5FDF405B"/>
    <w:rsid w:val="5FDFB1D5"/>
    <w:rsid w:val="5FFC5C05"/>
    <w:rsid w:val="608AFD7C"/>
    <w:rsid w:val="60A28064"/>
    <w:rsid w:val="60B0C25D"/>
    <w:rsid w:val="60B48211"/>
    <w:rsid w:val="60B576EC"/>
    <w:rsid w:val="60F10A49"/>
    <w:rsid w:val="60FA413F"/>
    <w:rsid w:val="6108EE38"/>
    <w:rsid w:val="61103B26"/>
    <w:rsid w:val="612B64A8"/>
    <w:rsid w:val="6146AB95"/>
    <w:rsid w:val="6165D3E5"/>
    <w:rsid w:val="617049D3"/>
    <w:rsid w:val="617285BA"/>
    <w:rsid w:val="61B80213"/>
    <w:rsid w:val="6241F286"/>
    <w:rsid w:val="624800E4"/>
    <w:rsid w:val="624C5787"/>
    <w:rsid w:val="6278009E"/>
    <w:rsid w:val="629CFEAA"/>
    <w:rsid w:val="62F6FF94"/>
    <w:rsid w:val="63158284"/>
    <w:rsid w:val="633965F7"/>
    <w:rsid w:val="634B9C80"/>
    <w:rsid w:val="6367ED01"/>
    <w:rsid w:val="639B3B6F"/>
    <w:rsid w:val="63D444BD"/>
    <w:rsid w:val="63DD0D39"/>
    <w:rsid w:val="63FD48EA"/>
    <w:rsid w:val="646F837E"/>
    <w:rsid w:val="6472F894"/>
    <w:rsid w:val="64759EDF"/>
    <w:rsid w:val="647EE0E7"/>
    <w:rsid w:val="648398CC"/>
    <w:rsid w:val="649006D5"/>
    <w:rsid w:val="64A0AC24"/>
    <w:rsid w:val="64AA267C"/>
    <w:rsid w:val="64AB123B"/>
    <w:rsid w:val="64ACC579"/>
    <w:rsid w:val="64B87B68"/>
    <w:rsid w:val="64CB471C"/>
    <w:rsid w:val="652F0912"/>
    <w:rsid w:val="653BE376"/>
    <w:rsid w:val="655D1547"/>
    <w:rsid w:val="6582729F"/>
    <w:rsid w:val="65B053BF"/>
    <w:rsid w:val="65B58956"/>
    <w:rsid w:val="65B5FAC5"/>
    <w:rsid w:val="65CDF5FD"/>
    <w:rsid w:val="66118DCF"/>
    <w:rsid w:val="664B95F0"/>
    <w:rsid w:val="66AA46A3"/>
    <w:rsid w:val="66CE670C"/>
    <w:rsid w:val="66EEE3F6"/>
    <w:rsid w:val="67060D2D"/>
    <w:rsid w:val="672DEDE4"/>
    <w:rsid w:val="67432F04"/>
    <w:rsid w:val="67578636"/>
    <w:rsid w:val="675A2E51"/>
    <w:rsid w:val="6781D767"/>
    <w:rsid w:val="67C190C7"/>
    <w:rsid w:val="6803DBDF"/>
    <w:rsid w:val="6828E23E"/>
    <w:rsid w:val="6833EAD6"/>
    <w:rsid w:val="68378143"/>
    <w:rsid w:val="6870E601"/>
    <w:rsid w:val="68738438"/>
    <w:rsid w:val="6876D272"/>
    <w:rsid w:val="687B94D1"/>
    <w:rsid w:val="688A9818"/>
    <w:rsid w:val="688AB457"/>
    <w:rsid w:val="689FEAE5"/>
    <w:rsid w:val="68A75139"/>
    <w:rsid w:val="68CAEF43"/>
    <w:rsid w:val="68DEC252"/>
    <w:rsid w:val="6904E03A"/>
    <w:rsid w:val="693C70C5"/>
    <w:rsid w:val="698336B2"/>
    <w:rsid w:val="69F01C4A"/>
    <w:rsid w:val="69F2B275"/>
    <w:rsid w:val="6A160181"/>
    <w:rsid w:val="6A4C7D38"/>
    <w:rsid w:val="6A8073FF"/>
    <w:rsid w:val="6A811A1B"/>
    <w:rsid w:val="6AC9B23D"/>
    <w:rsid w:val="6AD26873"/>
    <w:rsid w:val="6B9DC6C1"/>
    <w:rsid w:val="6BAC6138"/>
    <w:rsid w:val="6BADD2EB"/>
    <w:rsid w:val="6BDF56A2"/>
    <w:rsid w:val="6BF1B423"/>
    <w:rsid w:val="6C4AB097"/>
    <w:rsid w:val="6C50B86D"/>
    <w:rsid w:val="6CA00246"/>
    <w:rsid w:val="6CC39EFF"/>
    <w:rsid w:val="6CEE8CD0"/>
    <w:rsid w:val="6D0C110C"/>
    <w:rsid w:val="6D1C4AEF"/>
    <w:rsid w:val="6D1D90CA"/>
    <w:rsid w:val="6D2D3F45"/>
    <w:rsid w:val="6D4EE2E1"/>
    <w:rsid w:val="6D77BE4B"/>
    <w:rsid w:val="6D927A86"/>
    <w:rsid w:val="6DA31969"/>
    <w:rsid w:val="6DCAE4FE"/>
    <w:rsid w:val="6DCCA40F"/>
    <w:rsid w:val="6DD1D896"/>
    <w:rsid w:val="6DEF8C7E"/>
    <w:rsid w:val="6DFDB9B7"/>
    <w:rsid w:val="6DFFD74F"/>
    <w:rsid w:val="6E158F6C"/>
    <w:rsid w:val="6E4D0CB3"/>
    <w:rsid w:val="6E5F6F60"/>
    <w:rsid w:val="6E6AE84E"/>
    <w:rsid w:val="6E6FFDBC"/>
    <w:rsid w:val="6E856783"/>
    <w:rsid w:val="6E8E12B4"/>
    <w:rsid w:val="6E9B7C48"/>
    <w:rsid w:val="6EA32C5A"/>
    <w:rsid w:val="6EE573AD"/>
    <w:rsid w:val="6EFE9C0A"/>
    <w:rsid w:val="6F2FCBBD"/>
    <w:rsid w:val="6F6BF190"/>
    <w:rsid w:val="6F761E8C"/>
    <w:rsid w:val="6F9C2BE5"/>
    <w:rsid w:val="6FDA481E"/>
    <w:rsid w:val="7003E016"/>
    <w:rsid w:val="7009BE38"/>
    <w:rsid w:val="701B9246"/>
    <w:rsid w:val="70281661"/>
    <w:rsid w:val="7039C642"/>
    <w:rsid w:val="705B9FA8"/>
    <w:rsid w:val="707E961D"/>
    <w:rsid w:val="70838E91"/>
    <w:rsid w:val="708683A3"/>
    <w:rsid w:val="7086CBEA"/>
    <w:rsid w:val="70879EA8"/>
    <w:rsid w:val="70900943"/>
    <w:rsid w:val="70A5A9E4"/>
    <w:rsid w:val="70A8F40F"/>
    <w:rsid w:val="70C63817"/>
    <w:rsid w:val="70CA1B48"/>
    <w:rsid w:val="70D30396"/>
    <w:rsid w:val="70E6D1B0"/>
    <w:rsid w:val="70F42390"/>
    <w:rsid w:val="7116BEB8"/>
    <w:rsid w:val="71184F3E"/>
    <w:rsid w:val="713451F0"/>
    <w:rsid w:val="71523179"/>
    <w:rsid w:val="71A5CB4F"/>
    <w:rsid w:val="71DF822F"/>
    <w:rsid w:val="720AA956"/>
    <w:rsid w:val="7210E49E"/>
    <w:rsid w:val="722619F5"/>
    <w:rsid w:val="725DDD36"/>
    <w:rsid w:val="728694E0"/>
    <w:rsid w:val="7294B048"/>
    <w:rsid w:val="72A7CCE9"/>
    <w:rsid w:val="72BD4E8B"/>
    <w:rsid w:val="72D095B0"/>
    <w:rsid w:val="72ED947C"/>
    <w:rsid w:val="730443AD"/>
    <w:rsid w:val="7311E8E0"/>
    <w:rsid w:val="73121884"/>
    <w:rsid w:val="731D5A82"/>
    <w:rsid w:val="733D46CB"/>
    <w:rsid w:val="73436EDF"/>
    <w:rsid w:val="73570C92"/>
    <w:rsid w:val="739D869F"/>
    <w:rsid w:val="739E01E7"/>
    <w:rsid w:val="73B114EB"/>
    <w:rsid w:val="73B43CD8"/>
    <w:rsid w:val="73B8E4D0"/>
    <w:rsid w:val="73BD6678"/>
    <w:rsid w:val="73BE2465"/>
    <w:rsid w:val="73EB03E7"/>
    <w:rsid w:val="73ECE192"/>
    <w:rsid w:val="73FE40DB"/>
    <w:rsid w:val="743621AB"/>
    <w:rsid w:val="74434CB4"/>
    <w:rsid w:val="746A7919"/>
    <w:rsid w:val="74C06A51"/>
    <w:rsid w:val="74CB7A95"/>
    <w:rsid w:val="750BFFCB"/>
    <w:rsid w:val="750DB425"/>
    <w:rsid w:val="752B4872"/>
    <w:rsid w:val="752B80AA"/>
    <w:rsid w:val="753029D3"/>
    <w:rsid w:val="75457415"/>
    <w:rsid w:val="757624E4"/>
    <w:rsid w:val="75A3CA19"/>
    <w:rsid w:val="75B6AE4C"/>
    <w:rsid w:val="761305DB"/>
    <w:rsid w:val="763D7A7D"/>
    <w:rsid w:val="763FA397"/>
    <w:rsid w:val="764EA4AB"/>
    <w:rsid w:val="767B0FA1"/>
    <w:rsid w:val="767D6029"/>
    <w:rsid w:val="76B2F352"/>
    <w:rsid w:val="76CBFA34"/>
    <w:rsid w:val="76DC935F"/>
    <w:rsid w:val="76F6BF59"/>
    <w:rsid w:val="770B4C9B"/>
    <w:rsid w:val="770CA647"/>
    <w:rsid w:val="7716C345"/>
    <w:rsid w:val="7720E5FD"/>
    <w:rsid w:val="773B8564"/>
    <w:rsid w:val="776AD5CB"/>
    <w:rsid w:val="776ED294"/>
    <w:rsid w:val="7779E91D"/>
    <w:rsid w:val="77B042FB"/>
    <w:rsid w:val="77BFF1B7"/>
    <w:rsid w:val="77C2918A"/>
    <w:rsid w:val="781481F5"/>
    <w:rsid w:val="78258A9A"/>
    <w:rsid w:val="7837086A"/>
    <w:rsid w:val="78469464"/>
    <w:rsid w:val="786E784D"/>
    <w:rsid w:val="78A28F90"/>
    <w:rsid w:val="78BE08A1"/>
    <w:rsid w:val="78D824B1"/>
    <w:rsid w:val="78DC152D"/>
    <w:rsid w:val="78DC4B08"/>
    <w:rsid w:val="78E16390"/>
    <w:rsid w:val="78EEADEB"/>
    <w:rsid w:val="78FBE4C3"/>
    <w:rsid w:val="7910377B"/>
    <w:rsid w:val="793110EC"/>
    <w:rsid w:val="7950F1C2"/>
    <w:rsid w:val="7969EFAD"/>
    <w:rsid w:val="798B2ACC"/>
    <w:rsid w:val="79D012DE"/>
    <w:rsid w:val="79E34308"/>
    <w:rsid w:val="7A149695"/>
    <w:rsid w:val="7A18775C"/>
    <w:rsid w:val="7A1C95AA"/>
    <w:rsid w:val="7A2DAE30"/>
    <w:rsid w:val="7A3554A5"/>
    <w:rsid w:val="7A37C7CC"/>
    <w:rsid w:val="7A4A132B"/>
    <w:rsid w:val="7A6101C5"/>
    <w:rsid w:val="7A836A55"/>
    <w:rsid w:val="7AB6EE25"/>
    <w:rsid w:val="7ABF9BB3"/>
    <w:rsid w:val="7AF8EFE2"/>
    <w:rsid w:val="7AFDB2AF"/>
    <w:rsid w:val="7B229E22"/>
    <w:rsid w:val="7B487ADF"/>
    <w:rsid w:val="7B634C69"/>
    <w:rsid w:val="7B9860F7"/>
    <w:rsid w:val="7BB3936D"/>
    <w:rsid w:val="7BB4E6AA"/>
    <w:rsid w:val="7BD2F878"/>
    <w:rsid w:val="7C04656D"/>
    <w:rsid w:val="7C249037"/>
    <w:rsid w:val="7C472060"/>
    <w:rsid w:val="7C4EAD47"/>
    <w:rsid w:val="7C51AF01"/>
    <w:rsid w:val="7C89A2BF"/>
    <w:rsid w:val="7CB8B0FC"/>
    <w:rsid w:val="7CBEF7A1"/>
    <w:rsid w:val="7CC5928B"/>
    <w:rsid w:val="7D025FF1"/>
    <w:rsid w:val="7D3EAB6D"/>
    <w:rsid w:val="7D942405"/>
    <w:rsid w:val="7D9C76AD"/>
    <w:rsid w:val="7DA39566"/>
    <w:rsid w:val="7DFEB07C"/>
    <w:rsid w:val="7E07F20E"/>
    <w:rsid w:val="7E3DDAD9"/>
    <w:rsid w:val="7E83C379"/>
    <w:rsid w:val="7F00C584"/>
    <w:rsid w:val="7F257F69"/>
    <w:rsid w:val="7F3C062F"/>
    <w:rsid w:val="7F4F9350"/>
    <w:rsid w:val="7F5DEF6F"/>
    <w:rsid w:val="7F65AB44"/>
    <w:rsid w:val="7F6B4E5B"/>
    <w:rsid w:val="7FDFE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2987A"/>
  <w15:docId w15:val="{40285A1E-93B8-4723-85DC-38510D912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7D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47D43"/>
    <w:pPr>
      <w:spacing w:after="200" w:line="276" w:lineRule="auto"/>
      <w:ind w:left="720"/>
      <w:contextualSpacing/>
    </w:pPr>
    <w:rPr>
      <w:rFonts w:ascii="Arial" w:eastAsia="Calibri" w:hAnsi="Arial" w:cs="Arial"/>
    </w:rPr>
  </w:style>
  <w:style w:type="paragraph" w:styleId="BodyTextIndent">
    <w:name w:val="Body Text Indent"/>
    <w:basedOn w:val="Normal"/>
    <w:link w:val="BodyTextIndentChar"/>
    <w:rsid w:val="001A620D"/>
    <w:pPr>
      <w:spacing w:after="0" w:line="240" w:lineRule="auto"/>
      <w:ind w:left="360"/>
    </w:pPr>
    <w:rPr>
      <w:rFonts w:ascii="Arial" w:eastAsia="Times New Roman" w:hAnsi="Arial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1A620D"/>
    <w:rPr>
      <w:rFonts w:ascii="Arial" w:eastAsia="Times New Roman" w:hAnsi="Arial" w:cs="Times New Roman"/>
      <w:sz w:val="24"/>
      <w:szCs w:val="20"/>
    </w:rPr>
  </w:style>
  <w:style w:type="character" w:styleId="Emphasis">
    <w:name w:val="Emphasis"/>
    <w:basedOn w:val="DefaultParagraphFont"/>
    <w:qFormat/>
    <w:rsid w:val="001E5DB9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E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E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df6ca5-1bea-45f9-98f7-0dcf86e6f6e1">
      <Terms xmlns="http://schemas.microsoft.com/office/infopath/2007/PartnerControls"/>
    </lcf76f155ced4ddcb4097134ff3c332f>
    <TaxCatchAll xmlns="e894fb75-868c-4273-92dd-f9e05ee7802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702B18DD446644BF760F545E936859" ma:contentTypeVersion="11" ma:contentTypeDescription="Create a new document." ma:contentTypeScope="" ma:versionID="253a2d1bb55028a09919f22ca987a393">
  <xsd:schema xmlns:xsd="http://www.w3.org/2001/XMLSchema" xmlns:xs="http://www.w3.org/2001/XMLSchema" xmlns:p="http://schemas.microsoft.com/office/2006/metadata/properties" xmlns:ns2="12df6ca5-1bea-45f9-98f7-0dcf86e6f6e1" xmlns:ns3="e894fb75-868c-4273-92dd-f9e05ee78022" targetNamespace="http://schemas.microsoft.com/office/2006/metadata/properties" ma:root="true" ma:fieldsID="c9d6eefb57860d7c2f488a159e0b0fbd" ns2:_="" ns3:_="">
    <xsd:import namespace="12df6ca5-1bea-45f9-98f7-0dcf86e6f6e1"/>
    <xsd:import namespace="e894fb75-868c-4273-92dd-f9e05ee780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f6ca5-1bea-45f9-98f7-0dcf86e6f6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0dd1d1-6367-4c66-b01d-158fccfc7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4fb75-868c-4273-92dd-f9e05ee7802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b02db9-8be9-4efa-9101-baae73a44ced}" ma:internalName="TaxCatchAll" ma:showField="CatchAllData" ma:web="e894fb75-868c-4273-92dd-f9e05ee780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47FB65-E994-46EF-8830-63634E6A57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FEAD7A-CF1E-41AF-923F-27769C8E3233}">
  <ds:schemaRefs>
    <ds:schemaRef ds:uri="http://schemas.microsoft.com/office/2006/metadata/properties"/>
    <ds:schemaRef ds:uri="http://schemas.microsoft.com/office/infopath/2007/PartnerControls"/>
    <ds:schemaRef ds:uri="1d9e9dda-4018-455a-90c5-e6632d829d58"/>
    <ds:schemaRef ds:uri="089f6b11-a4b2-4654-b813-3afe3373706a"/>
  </ds:schemaRefs>
</ds:datastoreItem>
</file>

<file path=customXml/itemProps3.xml><?xml version="1.0" encoding="utf-8"?>
<ds:datastoreItem xmlns:ds="http://schemas.openxmlformats.org/officeDocument/2006/customXml" ds:itemID="{279F36B2-2D45-41B7-8E0A-979A8DF608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3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J</dc:creator>
  <cp:keywords/>
  <dc:description/>
  <cp:lastModifiedBy>Helen Phillips</cp:lastModifiedBy>
  <cp:revision>160</cp:revision>
  <cp:lastPrinted>2022-09-08T08:01:00Z</cp:lastPrinted>
  <dcterms:created xsi:type="dcterms:W3CDTF">2022-10-20T09:39:00Z</dcterms:created>
  <dcterms:modified xsi:type="dcterms:W3CDTF">2025-06-23T15:17:00Z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0x0101000B702B18DD446644BF760F545E936859</vt:lpwstr>
  </property>
  <property fmtid="{D5CDD505-2E9C-101B-9397-08002B2CF9AE}" pid="3" name="MediaServiceImageTags">
    <vt:lpwstr/>
  </property>
</Properties>
</file>