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34380C92" w:rsidR="007C4043" w:rsidRDefault="007C4043">
      <w:pPr>
        <w:rPr>
          <w:rFonts w:ascii="Arial" w:hAnsi="Arial" w:cs="Arial"/>
          <w:sz w:val="24"/>
          <w:szCs w:val="24"/>
        </w:rPr>
      </w:pPr>
    </w:p>
    <w:p w14:paraId="6546F981" w14:textId="77777777" w:rsidR="00246F7A" w:rsidRPr="00A11403" w:rsidRDefault="00246F7A">
      <w:pPr>
        <w:rPr>
          <w:rFonts w:ascii="Arial" w:hAnsi="Arial" w:cs="Arial"/>
          <w:sz w:val="24"/>
          <w:szCs w:val="24"/>
        </w:rPr>
      </w:pPr>
    </w:p>
    <w:p w14:paraId="3128ED77" w14:textId="659B657F" w:rsidR="00547D43" w:rsidRDefault="392789BE" w:rsidP="00547D43">
      <w:pPr>
        <w:keepNext/>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Peer Mentorship</w:t>
      </w:r>
      <w:r w:rsidR="004B0D9B" w:rsidRPr="174B0E59">
        <w:rPr>
          <w:rFonts w:ascii="Arial" w:eastAsia="Times New Roman" w:hAnsi="Arial" w:cs="Arial"/>
          <w:b/>
          <w:bCs/>
          <w:sz w:val="24"/>
          <w:szCs w:val="24"/>
        </w:rPr>
        <w:t xml:space="preserve">                </w:t>
      </w:r>
      <w:r w:rsidR="00F95EDE" w:rsidRPr="174B0E59">
        <w:rPr>
          <w:rFonts w:ascii="Arial" w:eastAsia="Times New Roman" w:hAnsi="Arial" w:cs="Arial"/>
          <w:b/>
          <w:bCs/>
          <w:sz w:val="24"/>
          <w:szCs w:val="24"/>
        </w:rPr>
        <w:t xml:space="preserve">                            </w:t>
      </w:r>
      <w:r w:rsidR="00540DE9">
        <w:tab/>
      </w:r>
      <w:r w:rsidR="00540DE9">
        <w:tab/>
      </w:r>
      <w:r w:rsidR="00540DE9">
        <w:tab/>
      </w:r>
      <w:r w:rsidR="00540DE9">
        <w:tab/>
      </w:r>
      <w:r w:rsidR="00540DE9">
        <w:tab/>
      </w:r>
      <w:r w:rsidR="00540DE9">
        <w:tab/>
      </w:r>
      <w:r w:rsidR="00540DE9">
        <w:tab/>
      </w:r>
      <w:r w:rsidR="00540DE9">
        <w:tab/>
      </w:r>
      <w:r w:rsidR="00540DE9">
        <w:tab/>
      </w:r>
      <w:r w:rsidR="00540DE9">
        <w:tab/>
      </w:r>
    </w:p>
    <w:p w14:paraId="02EB378F" w14:textId="4DE07D1E" w:rsidR="00547D43" w:rsidRPr="0069077E" w:rsidRDefault="00547D43" w:rsidP="0069077E">
      <w:pPr>
        <w:keepNext/>
        <w:tabs>
          <w:tab w:val="left" w:pos="5304"/>
        </w:tabs>
        <w:spacing w:after="0" w:line="240" w:lineRule="auto"/>
        <w:outlineLvl w:val="0"/>
        <w:rPr>
          <w:rFonts w:ascii="Arial" w:eastAsia="Times New Roman" w:hAnsi="Arial" w:cs="Arial"/>
          <w:b/>
          <w:bCs/>
          <w:sz w:val="24"/>
          <w:szCs w:val="24"/>
        </w:rPr>
      </w:pPr>
    </w:p>
    <w:p w14:paraId="2A77DCCA" w14:textId="2F2B62CE" w:rsidR="09F9BC23" w:rsidRPr="007D47E7" w:rsidRDefault="007E1CA8" w:rsidP="09F9BC23">
      <w:pPr>
        <w:pStyle w:val="ListParagraph"/>
        <w:ind w:left="0"/>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pPr>
      <w:bookmarkStart w:id="0" w:name="_Int_oqUGXhz4"/>
      <w:r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 xml:space="preserve">Session 7 </w:t>
      </w:r>
      <w:r w:rsidR="0018231D"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 xml:space="preserve">- </w:t>
      </w:r>
      <w:proofErr w:type="gramStart"/>
      <w:r w:rsidR="4DC970AF"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Making a plan</w:t>
      </w:r>
      <w:bookmarkEnd w:id="0"/>
      <w:proofErr w:type="gramEnd"/>
      <w:r w:rsidR="0018231D"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 xml:space="preserve"> </w:t>
      </w:r>
      <w:r w:rsidR="2DBE6A16"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 xml:space="preserve">– </w:t>
      </w:r>
      <w:r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s</w:t>
      </w:r>
      <w:r w:rsidR="18ABAF81" w:rsidRPr="007D47E7">
        <w:rPr>
          <w:b/>
          <w:color w:val="7030A0"/>
          <w:spacing w:val="10"/>
          <w:sz w:val="24"/>
          <w:szCs w:val="24"/>
          <w14:glow w14:rad="228600">
            <w14:srgbClr w14:val="FF99FF"/>
          </w14:glow>
          <w14:textOutline w14:w="9525" w14:cap="flat" w14:cmpd="sng" w14:algn="ctr">
            <w14:solidFill>
              <w14:schemeClr w14:val="accent1"/>
            </w14:solidFill>
            <w14:prstDash w14:val="solid"/>
            <w14:round/>
          </w14:textOutline>
        </w:rPr>
        <w:t>etting goals</w:t>
      </w:r>
    </w:p>
    <w:p w14:paraId="25A71579" w14:textId="6367F300" w:rsidR="179E35A1" w:rsidRDefault="179E35A1" w:rsidP="725DDD36">
      <w:pPr>
        <w:pStyle w:val="ListParagraph"/>
        <w:ind w:left="0"/>
        <w:rPr>
          <w:sz w:val="24"/>
          <w:szCs w:val="24"/>
          <w:u w:val="single"/>
        </w:rPr>
      </w:pPr>
      <w:r w:rsidRPr="27C9D4F4">
        <w:rPr>
          <w:sz w:val="24"/>
          <w:szCs w:val="24"/>
          <w:u w:val="single"/>
        </w:rPr>
        <w:t>Brief overview of session:</w:t>
      </w:r>
    </w:p>
    <w:p w14:paraId="1EBF1F80" w14:textId="3A6EBD51" w:rsidR="45B94B3B" w:rsidRDefault="45B94B3B" w:rsidP="27C9D4F4">
      <w:pPr>
        <w:pStyle w:val="ListParagraph"/>
        <w:ind w:left="0"/>
        <w:rPr>
          <w:sz w:val="24"/>
          <w:szCs w:val="24"/>
          <w:u w:val="single"/>
        </w:rPr>
      </w:pPr>
      <w:r w:rsidRPr="27C9D4F4">
        <w:rPr>
          <w:sz w:val="24"/>
          <w:szCs w:val="24"/>
        </w:rPr>
        <w:t>What is a goal, why it may be difficult to set goals</w:t>
      </w:r>
    </w:p>
    <w:p w14:paraId="0458527B" w14:textId="4417F7D3" w:rsidR="45B94B3B" w:rsidRDefault="45B94B3B" w:rsidP="27C9D4F4">
      <w:pPr>
        <w:pStyle w:val="ListParagraph"/>
        <w:ind w:left="0"/>
        <w:rPr>
          <w:sz w:val="24"/>
          <w:szCs w:val="24"/>
        </w:rPr>
      </w:pPr>
      <w:r w:rsidRPr="27C9D4F4">
        <w:rPr>
          <w:sz w:val="24"/>
          <w:szCs w:val="24"/>
        </w:rPr>
        <w:t>Goals activity</w:t>
      </w:r>
    </w:p>
    <w:p w14:paraId="0E03F82B" w14:textId="73799E52" w:rsidR="725DDD36" w:rsidRDefault="725DDD36" w:rsidP="725DDD36">
      <w:pPr>
        <w:spacing w:after="0" w:line="260" w:lineRule="atLeast"/>
        <w:rPr>
          <w:rFonts w:ascii="Arial" w:hAnsi="Arial" w:cs="Arial"/>
          <w:sz w:val="24"/>
          <w:szCs w:val="24"/>
          <w:lang w:eastAsia="en-GB"/>
        </w:rPr>
      </w:pPr>
    </w:p>
    <w:p w14:paraId="19607719" w14:textId="00C510DF" w:rsidR="1E170063" w:rsidRDefault="1E170063" w:rsidP="648398CC">
      <w:pPr>
        <w:spacing w:after="0" w:line="260" w:lineRule="atLeast"/>
        <w:rPr>
          <w:rFonts w:ascii="Arial" w:hAnsi="Arial" w:cs="Arial"/>
          <w:sz w:val="24"/>
          <w:szCs w:val="24"/>
          <w:lang w:eastAsia="en-GB"/>
        </w:rPr>
      </w:pPr>
      <w:r w:rsidRPr="27C9D4F4">
        <w:rPr>
          <w:rFonts w:ascii="Arial" w:hAnsi="Arial" w:cs="Arial"/>
          <w:sz w:val="24"/>
          <w:szCs w:val="24"/>
          <w:u w:val="single"/>
          <w:lang w:eastAsia="en-GB"/>
        </w:rPr>
        <w:t>Resources needed:</w:t>
      </w:r>
    </w:p>
    <w:p w14:paraId="79A698A9" w14:textId="239D61AD" w:rsidR="725DDD36" w:rsidRDefault="725DDD36" w:rsidP="27C9D4F4">
      <w:pPr>
        <w:spacing w:after="0" w:line="260" w:lineRule="atLeast"/>
        <w:rPr>
          <w:rFonts w:ascii="Arial" w:hAnsi="Arial" w:cs="Arial"/>
          <w:sz w:val="24"/>
          <w:szCs w:val="24"/>
          <w:u w:val="single"/>
          <w:lang w:eastAsia="en-GB"/>
        </w:rPr>
      </w:pPr>
    </w:p>
    <w:p w14:paraId="0A6A1379" w14:textId="5FB50B74" w:rsidR="725DDD36" w:rsidRPr="00801CF0" w:rsidRDefault="215B5D0D" w:rsidP="00801CF0">
      <w:pPr>
        <w:pStyle w:val="ListParagraph"/>
        <w:numPr>
          <w:ilvl w:val="0"/>
          <w:numId w:val="1"/>
        </w:numPr>
        <w:spacing w:after="0" w:line="259" w:lineRule="auto"/>
        <w:rPr>
          <w:sz w:val="24"/>
          <w:szCs w:val="24"/>
        </w:rPr>
      </w:pPr>
      <w:r w:rsidRPr="27C9D4F4">
        <w:rPr>
          <w:rFonts w:eastAsia="Times New Roman"/>
          <w:sz w:val="24"/>
          <w:szCs w:val="24"/>
        </w:rPr>
        <w:t>Pens</w:t>
      </w:r>
      <w:r w:rsidR="00801CF0">
        <w:rPr>
          <w:rFonts w:eastAsia="Times New Roman"/>
          <w:sz w:val="24"/>
          <w:szCs w:val="24"/>
        </w:rPr>
        <w:t xml:space="preserve"> &amp; pencils</w:t>
      </w:r>
    </w:p>
    <w:p w14:paraId="1B855A75" w14:textId="157408E5" w:rsidR="725DDD36" w:rsidRDefault="215B5D0D" w:rsidP="27C9D4F4">
      <w:pPr>
        <w:pStyle w:val="ListParagraph"/>
        <w:numPr>
          <w:ilvl w:val="0"/>
          <w:numId w:val="1"/>
        </w:numPr>
        <w:spacing w:after="0" w:line="259" w:lineRule="auto"/>
        <w:rPr>
          <w:sz w:val="24"/>
          <w:szCs w:val="24"/>
        </w:rPr>
      </w:pPr>
      <w:r w:rsidRPr="27C9D4F4">
        <w:rPr>
          <w:rFonts w:eastAsia="Times New Roman"/>
          <w:sz w:val="24"/>
          <w:szCs w:val="24"/>
        </w:rPr>
        <w:t>Coloured card</w:t>
      </w:r>
    </w:p>
    <w:p w14:paraId="3AEA3093" w14:textId="507359B2" w:rsidR="725DDD36" w:rsidRDefault="215B5D0D" w:rsidP="27C9D4F4">
      <w:pPr>
        <w:pStyle w:val="ListParagraph"/>
        <w:numPr>
          <w:ilvl w:val="0"/>
          <w:numId w:val="1"/>
        </w:numPr>
        <w:spacing w:after="0" w:line="259" w:lineRule="auto"/>
        <w:rPr>
          <w:sz w:val="24"/>
          <w:szCs w:val="24"/>
        </w:rPr>
      </w:pPr>
      <w:r w:rsidRPr="27C9D4F4">
        <w:rPr>
          <w:rFonts w:eastAsia="Times New Roman"/>
          <w:sz w:val="24"/>
          <w:szCs w:val="24"/>
        </w:rPr>
        <w:t>Scissors</w:t>
      </w:r>
    </w:p>
    <w:p w14:paraId="43446582" w14:textId="2CB4200E" w:rsidR="725DDD36" w:rsidRDefault="215B5D0D" w:rsidP="27C9D4F4">
      <w:pPr>
        <w:pStyle w:val="ListParagraph"/>
        <w:numPr>
          <w:ilvl w:val="0"/>
          <w:numId w:val="1"/>
        </w:numPr>
        <w:spacing w:after="0" w:line="259" w:lineRule="auto"/>
        <w:rPr>
          <w:sz w:val="24"/>
          <w:szCs w:val="24"/>
        </w:rPr>
      </w:pPr>
      <w:r w:rsidRPr="27C9D4F4">
        <w:rPr>
          <w:rFonts w:eastAsia="Times New Roman"/>
          <w:sz w:val="24"/>
          <w:szCs w:val="24"/>
        </w:rPr>
        <w:t>Glue</w:t>
      </w:r>
    </w:p>
    <w:p w14:paraId="75D89B42" w14:textId="293AEB21" w:rsidR="725DDD36" w:rsidRPr="00801CF0" w:rsidRDefault="183E910C" w:rsidP="00801CF0">
      <w:pPr>
        <w:pStyle w:val="ListParagraph"/>
        <w:numPr>
          <w:ilvl w:val="0"/>
          <w:numId w:val="1"/>
        </w:numPr>
        <w:spacing w:after="0" w:line="260" w:lineRule="atLeast"/>
        <w:rPr>
          <w:sz w:val="24"/>
          <w:szCs w:val="24"/>
        </w:rPr>
      </w:pPr>
      <w:r w:rsidRPr="27C9D4F4">
        <w:rPr>
          <w:rFonts w:eastAsia="Times New Roman"/>
          <w:sz w:val="24"/>
          <w:szCs w:val="24"/>
        </w:rPr>
        <w:t>Post it notes</w:t>
      </w:r>
    </w:p>
    <w:p w14:paraId="395D4C59" w14:textId="71D90C49" w:rsidR="725DDD36" w:rsidRDefault="183E910C" w:rsidP="27C9D4F4">
      <w:pPr>
        <w:pStyle w:val="ListParagraph"/>
        <w:numPr>
          <w:ilvl w:val="0"/>
          <w:numId w:val="1"/>
        </w:numPr>
        <w:spacing w:after="0" w:line="259" w:lineRule="auto"/>
        <w:rPr>
          <w:sz w:val="24"/>
          <w:szCs w:val="24"/>
        </w:rPr>
      </w:pPr>
      <w:r w:rsidRPr="27C9D4F4">
        <w:rPr>
          <w:rFonts w:eastAsia="Times New Roman"/>
          <w:sz w:val="24"/>
          <w:szCs w:val="24"/>
        </w:rPr>
        <w:t>Whiteboard paddles</w:t>
      </w:r>
      <w:r w:rsidR="00801CF0">
        <w:rPr>
          <w:rFonts w:eastAsia="Times New Roman"/>
          <w:sz w:val="24"/>
          <w:szCs w:val="24"/>
        </w:rPr>
        <w:t>, pens &amp;n eraser</w:t>
      </w:r>
    </w:p>
    <w:p w14:paraId="6C1D536B" w14:textId="33D937EE" w:rsidR="004579D3" w:rsidRDefault="004579D3" w:rsidP="004579D3">
      <w:pPr>
        <w:pStyle w:val="ListParagraph"/>
        <w:numPr>
          <w:ilvl w:val="0"/>
          <w:numId w:val="1"/>
        </w:numPr>
        <w:spacing w:after="0" w:line="259" w:lineRule="auto"/>
        <w:rPr>
          <w:sz w:val="24"/>
          <w:szCs w:val="24"/>
        </w:rPr>
      </w:pPr>
      <w:r>
        <w:rPr>
          <w:rFonts w:eastAsia="Times New Roman"/>
          <w:sz w:val="24"/>
          <w:szCs w:val="24"/>
        </w:rPr>
        <w:t>Stickers</w:t>
      </w:r>
    </w:p>
    <w:p w14:paraId="1EA578F1" w14:textId="4F324831" w:rsidR="725DDD36" w:rsidRDefault="725DDD36" w:rsidP="27C9D4F4">
      <w:pPr>
        <w:spacing w:after="0"/>
        <w:rPr>
          <w:rFonts w:ascii="Arial" w:eastAsia="Times New Roman" w:hAnsi="Arial" w:cs="Arial"/>
          <w:sz w:val="24"/>
          <w:szCs w:val="24"/>
        </w:rPr>
      </w:pPr>
    </w:p>
    <w:p w14:paraId="4964CFD7" w14:textId="0FF6EECD" w:rsidR="725DDD36" w:rsidRDefault="725DDD36" w:rsidP="27C9D4F4">
      <w:pPr>
        <w:spacing w:after="0" w:line="260" w:lineRule="atLeast"/>
        <w:rPr>
          <w:rFonts w:ascii="Arial" w:hAnsi="Arial" w:cs="Arial"/>
          <w:sz w:val="24"/>
          <w:szCs w:val="24"/>
          <w:u w:val="single"/>
          <w:lang w:eastAsia="en-GB"/>
        </w:rPr>
      </w:pPr>
    </w:p>
    <w:p w14:paraId="405872DF" w14:textId="6B766E60" w:rsidR="725DDD36" w:rsidRDefault="725DDD36" w:rsidP="725DDD36">
      <w:pPr>
        <w:spacing w:after="0" w:line="260" w:lineRule="atLeast"/>
        <w:rPr>
          <w:rFonts w:ascii="Arial" w:hAnsi="Arial" w:cs="Arial"/>
          <w:sz w:val="24"/>
          <w:szCs w:val="24"/>
          <w:lang w:eastAsia="en-GB"/>
        </w:rPr>
      </w:pPr>
    </w:p>
    <w:p w14:paraId="5B7C91C4" w14:textId="45D7CFFE" w:rsidR="725DDD36" w:rsidRPr="00801CF0" w:rsidRDefault="725DDD36" w:rsidP="725DDD36">
      <w:pPr>
        <w:spacing w:after="0" w:line="260" w:lineRule="atLeast"/>
        <w:rPr>
          <w:rFonts w:ascii="Arial" w:hAnsi="Arial" w:cs="Arial"/>
          <w:b/>
          <w:bCs/>
          <w:sz w:val="28"/>
          <w:szCs w:val="28"/>
          <w:lang w:eastAsia="en-GB"/>
        </w:rPr>
      </w:pPr>
    </w:p>
    <w:tbl>
      <w:tblPr>
        <w:tblStyle w:val="TableGrid"/>
        <w:tblW w:w="12965" w:type="dxa"/>
        <w:tblLayout w:type="fixed"/>
        <w:tblLook w:val="04A0" w:firstRow="1" w:lastRow="0" w:firstColumn="1" w:lastColumn="0" w:noHBand="0" w:noVBand="1"/>
      </w:tblPr>
      <w:tblGrid>
        <w:gridCol w:w="951"/>
        <w:gridCol w:w="9584"/>
        <w:gridCol w:w="2430"/>
      </w:tblGrid>
      <w:tr w:rsidR="00801CF0" w:rsidRPr="00801CF0" w14:paraId="2A8D07CD" w14:textId="77777777" w:rsidTr="00801CF0">
        <w:trPr>
          <w:trHeight w:val="300"/>
        </w:trPr>
        <w:tc>
          <w:tcPr>
            <w:tcW w:w="951" w:type="dxa"/>
          </w:tcPr>
          <w:p w14:paraId="24398328" w14:textId="38726264" w:rsidR="00801CF0" w:rsidRPr="00801CF0" w:rsidRDefault="00801CF0">
            <w:pPr>
              <w:rPr>
                <w:rFonts w:ascii="Arial" w:hAnsi="Arial" w:cs="Arial"/>
                <w:b/>
                <w:bCs/>
                <w:sz w:val="28"/>
                <w:szCs w:val="28"/>
              </w:rPr>
            </w:pPr>
            <w:r w:rsidRPr="00801CF0">
              <w:rPr>
                <w:rFonts w:ascii="Arial" w:hAnsi="Arial" w:cs="Arial"/>
                <w:b/>
                <w:bCs/>
                <w:sz w:val="28"/>
                <w:szCs w:val="28"/>
              </w:rPr>
              <w:t>Slide</w:t>
            </w:r>
          </w:p>
        </w:tc>
        <w:tc>
          <w:tcPr>
            <w:tcW w:w="9584" w:type="dxa"/>
          </w:tcPr>
          <w:p w14:paraId="18283460" w14:textId="77777777" w:rsidR="00801CF0" w:rsidRPr="00801CF0" w:rsidRDefault="00801CF0">
            <w:pPr>
              <w:rPr>
                <w:rFonts w:ascii="Arial" w:hAnsi="Arial" w:cs="Arial"/>
                <w:b/>
                <w:bCs/>
                <w:sz w:val="28"/>
                <w:szCs w:val="28"/>
              </w:rPr>
            </w:pPr>
            <w:r w:rsidRPr="00801CF0">
              <w:rPr>
                <w:rFonts w:ascii="Arial" w:hAnsi="Arial" w:cs="Arial"/>
                <w:b/>
                <w:bCs/>
                <w:sz w:val="28"/>
                <w:szCs w:val="28"/>
              </w:rPr>
              <w:t>Activity</w:t>
            </w:r>
          </w:p>
        </w:tc>
        <w:tc>
          <w:tcPr>
            <w:tcW w:w="2430" w:type="dxa"/>
          </w:tcPr>
          <w:p w14:paraId="1494E2EA" w14:textId="77777777" w:rsidR="00801CF0" w:rsidRPr="00801CF0" w:rsidRDefault="00801CF0">
            <w:pPr>
              <w:rPr>
                <w:rFonts w:ascii="Arial" w:hAnsi="Arial" w:cs="Arial"/>
                <w:b/>
                <w:bCs/>
                <w:sz w:val="28"/>
                <w:szCs w:val="28"/>
              </w:rPr>
            </w:pPr>
            <w:r w:rsidRPr="00801CF0">
              <w:rPr>
                <w:rFonts w:ascii="Arial" w:hAnsi="Arial" w:cs="Arial"/>
                <w:b/>
                <w:bCs/>
                <w:sz w:val="28"/>
                <w:szCs w:val="28"/>
              </w:rPr>
              <w:t>Resources</w:t>
            </w:r>
          </w:p>
        </w:tc>
      </w:tr>
      <w:tr w:rsidR="00801CF0" w:rsidRPr="00A11403" w14:paraId="103C2E36" w14:textId="77777777" w:rsidTr="00801CF0">
        <w:trPr>
          <w:trHeight w:val="300"/>
        </w:trPr>
        <w:tc>
          <w:tcPr>
            <w:tcW w:w="951" w:type="dxa"/>
          </w:tcPr>
          <w:p w14:paraId="44EAFD9C" w14:textId="7B660EB6" w:rsidR="00801CF0" w:rsidRPr="00A11403" w:rsidRDefault="00801CF0" w:rsidP="09F9BC23">
            <w:pPr>
              <w:spacing w:line="259" w:lineRule="auto"/>
            </w:pPr>
            <w:r w:rsidRPr="22A186D6">
              <w:rPr>
                <w:rFonts w:ascii="Arial" w:hAnsi="Arial" w:cs="Arial"/>
                <w:sz w:val="24"/>
                <w:szCs w:val="24"/>
              </w:rPr>
              <w:t>72</w:t>
            </w:r>
          </w:p>
        </w:tc>
        <w:tc>
          <w:tcPr>
            <w:tcW w:w="9584" w:type="dxa"/>
          </w:tcPr>
          <w:p w14:paraId="62B99A89" w14:textId="1EDBEDB4" w:rsidR="00801CF0" w:rsidRPr="00A11403" w:rsidRDefault="00801CF0" w:rsidP="174B0E59">
            <w:pPr>
              <w:rPr>
                <w:rFonts w:ascii="Arial" w:hAnsi="Arial" w:cs="Arial"/>
                <w:b/>
                <w:bCs/>
                <w:sz w:val="24"/>
                <w:szCs w:val="24"/>
              </w:rPr>
            </w:pPr>
            <w:r w:rsidRPr="27C9D4F4">
              <w:rPr>
                <w:rFonts w:ascii="Arial" w:hAnsi="Arial" w:cs="Arial"/>
                <w:b/>
                <w:bCs/>
                <w:sz w:val="24"/>
                <w:szCs w:val="24"/>
              </w:rPr>
              <w:t>Introduction – Title Slide. Conduct register.</w:t>
            </w:r>
          </w:p>
          <w:p w14:paraId="412E2FC8" w14:textId="0CD2C190" w:rsidR="00801CF0" w:rsidRDefault="00801CF0" w:rsidP="22A186D6">
            <w:pPr>
              <w:spacing w:line="259" w:lineRule="auto"/>
              <w:rPr>
                <w:rFonts w:ascii="Arial" w:eastAsia="Times New Roman" w:hAnsi="Arial" w:cs="Arial"/>
                <w:sz w:val="24"/>
                <w:szCs w:val="24"/>
              </w:rPr>
            </w:pPr>
            <w:r w:rsidRPr="22A186D6">
              <w:rPr>
                <w:rFonts w:ascii="Arial" w:eastAsia="Times New Roman" w:hAnsi="Arial" w:cs="Arial"/>
                <w:sz w:val="24"/>
                <w:szCs w:val="24"/>
              </w:rPr>
              <w:t xml:space="preserve">This is Week </w:t>
            </w:r>
            <w:proofErr w:type="gramStart"/>
            <w:r>
              <w:rPr>
                <w:rFonts w:ascii="Arial" w:eastAsia="Times New Roman" w:hAnsi="Arial" w:cs="Arial"/>
                <w:sz w:val="24"/>
                <w:szCs w:val="24"/>
              </w:rPr>
              <w:t>8</w:t>
            </w:r>
            <w:proofErr w:type="gramEnd"/>
            <w:r w:rsidRPr="22A186D6">
              <w:rPr>
                <w:rFonts w:ascii="Arial" w:eastAsia="Times New Roman" w:hAnsi="Arial" w:cs="Arial"/>
                <w:sz w:val="24"/>
                <w:szCs w:val="24"/>
              </w:rPr>
              <w:t xml:space="preserve"> and we will start thinking about </w:t>
            </w:r>
            <w:bookmarkStart w:id="1" w:name="_Int_I03im3fj"/>
            <w:r w:rsidRPr="22A186D6">
              <w:rPr>
                <w:rFonts w:ascii="Arial" w:eastAsia="Times New Roman" w:hAnsi="Arial" w:cs="Arial"/>
                <w:sz w:val="24"/>
                <w:szCs w:val="24"/>
              </w:rPr>
              <w:t>making a plan</w:t>
            </w:r>
            <w:bookmarkEnd w:id="1"/>
            <w:r w:rsidRPr="22A186D6">
              <w:rPr>
                <w:rFonts w:ascii="Arial" w:eastAsia="Times New Roman" w:hAnsi="Arial" w:cs="Arial"/>
                <w:sz w:val="24"/>
                <w:szCs w:val="24"/>
              </w:rPr>
              <w:t>.</w:t>
            </w:r>
          </w:p>
          <w:p w14:paraId="5E87C6A1" w14:textId="150911A6" w:rsidR="00801CF0" w:rsidRDefault="00801CF0" w:rsidP="561B271F">
            <w:pPr>
              <w:rPr>
                <w:rFonts w:ascii="Arial" w:eastAsia="Times New Roman" w:hAnsi="Arial" w:cs="Arial"/>
                <w:sz w:val="24"/>
                <w:szCs w:val="24"/>
              </w:rPr>
            </w:pPr>
          </w:p>
          <w:p w14:paraId="3988F5BD" w14:textId="4F23C244" w:rsidR="00801CF0" w:rsidRPr="00A11403" w:rsidRDefault="00801CF0" w:rsidP="09F9BC23">
            <w:pPr>
              <w:spacing w:line="259" w:lineRule="auto"/>
              <w:rPr>
                <w:rFonts w:ascii="Arial" w:eastAsia="Times New Roman" w:hAnsi="Arial" w:cs="Arial"/>
                <w:sz w:val="24"/>
                <w:szCs w:val="24"/>
              </w:rPr>
            </w:pPr>
          </w:p>
        </w:tc>
        <w:tc>
          <w:tcPr>
            <w:tcW w:w="2430" w:type="dxa"/>
          </w:tcPr>
          <w:p w14:paraId="049F31CB" w14:textId="78CDB7CF" w:rsidR="00801CF0" w:rsidRPr="00A11403" w:rsidRDefault="00801CF0" w:rsidP="725DDD36">
            <w:pPr>
              <w:rPr>
                <w:rFonts w:ascii="Arial" w:eastAsia="Times New Roman" w:hAnsi="Arial" w:cs="Arial"/>
                <w:sz w:val="24"/>
                <w:szCs w:val="24"/>
              </w:rPr>
            </w:pPr>
          </w:p>
        </w:tc>
      </w:tr>
      <w:tr w:rsidR="00801CF0" w14:paraId="7D2CF9D0" w14:textId="77777777" w:rsidTr="00801CF0">
        <w:trPr>
          <w:trHeight w:val="300"/>
        </w:trPr>
        <w:tc>
          <w:tcPr>
            <w:tcW w:w="951" w:type="dxa"/>
          </w:tcPr>
          <w:p w14:paraId="42DAC193" w14:textId="3509D92C" w:rsidR="00801CF0" w:rsidRDefault="00801CF0" w:rsidP="174B0E59">
            <w:pPr>
              <w:rPr>
                <w:rFonts w:ascii="Arial" w:hAnsi="Arial" w:cs="Arial"/>
                <w:sz w:val="24"/>
                <w:szCs w:val="24"/>
              </w:rPr>
            </w:pPr>
            <w:r w:rsidRPr="22A186D6">
              <w:rPr>
                <w:rFonts w:ascii="Arial" w:hAnsi="Arial" w:cs="Arial"/>
                <w:sz w:val="24"/>
                <w:szCs w:val="24"/>
              </w:rPr>
              <w:t>73</w:t>
            </w:r>
          </w:p>
        </w:tc>
        <w:tc>
          <w:tcPr>
            <w:tcW w:w="9584" w:type="dxa"/>
          </w:tcPr>
          <w:p w14:paraId="1D233869" w14:textId="4574E1CD"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Today we are going to be thinking about setting a goal, or some goals, for ourselves.</w:t>
            </w:r>
          </w:p>
          <w:p w14:paraId="0C094C94" w14:textId="5361C4AA" w:rsidR="00801CF0" w:rsidRDefault="00801CF0" w:rsidP="22A186D6">
            <w:pPr>
              <w:spacing w:line="259" w:lineRule="auto"/>
              <w:rPr>
                <w:rFonts w:ascii="Arial" w:eastAsia="Arial" w:hAnsi="Arial" w:cs="Arial"/>
                <w:sz w:val="24"/>
                <w:szCs w:val="24"/>
              </w:rPr>
            </w:pPr>
          </w:p>
          <w:p w14:paraId="215113D5" w14:textId="10E83F7E"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Next week, we will think about how we can plan our goals so we can work towards achieving them.</w:t>
            </w:r>
          </w:p>
          <w:p w14:paraId="4D16D8E6" w14:textId="1EAFC235" w:rsidR="00801CF0" w:rsidRDefault="00801CF0" w:rsidP="2EAEDF0A">
            <w:pPr>
              <w:spacing w:line="259" w:lineRule="auto"/>
              <w:rPr>
                <w:rFonts w:ascii="Arial" w:eastAsia="Arial" w:hAnsi="Arial" w:cs="Arial"/>
                <w:sz w:val="24"/>
                <w:szCs w:val="24"/>
              </w:rPr>
            </w:pPr>
          </w:p>
        </w:tc>
        <w:tc>
          <w:tcPr>
            <w:tcW w:w="2430" w:type="dxa"/>
          </w:tcPr>
          <w:p w14:paraId="39B128BF" w14:textId="446FA267" w:rsidR="00801CF0" w:rsidRDefault="00801CF0" w:rsidP="174B0E59">
            <w:pPr>
              <w:rPr>
                <w:rFonts w:ascii="Arial" w:eastAsia="Times New Roman" w:hAnsi="Arial" w:cs="Arial"/>
                <w:sz w:val="24"/>
                <w:szCs w:val="24"/>
              </w:rPr>
            </w:pPr>
          </w:p>
        </w:tc>
      </w:tr>
      <w:tr w:rsidR="00801CF0" w14:paraId="12E41F94" w14:textId="77777777" w:rsidTr="00801CF0">
        <w:trPr>
          <w:trHeight w:val="300"/>
        </w:trPr>
        <w:tc>
          <w:tcPr>
            <w:tcW w:w="951" w:type="dxa"/>
          </w:tcPr>
          <w:p w14:paraId="00AF0398" w14:textId="1804ABBE" w:rsidR="00801CF0" w:rsidRDefault="00801CF0" w:rsidP="648398CC">
            <w:pPr>
              <w:rPr>
                <w:rFonts w:ascii="Arial" w:hAnsi="Arial" w:cs="Arial"/>
                <w:sz w:val="24"/>
                <w:szCs w:val="24"/>
              </w:rPr>
            </w:pPr>
            <w:r w:rsidRPr="22A186D6">
              <w:rPr>
                <w:rFonts w:ascii="Arial" w:hAnsi="Arial" w:cs="Arial"/>
                <w:sz w:val="24"/>
                <w:szCs w:val="24"/>
              </w:rPr>
              <w:lastRenderedPageBreak/>
              <w:t>74</w:t>
            </w:r>
          </w:p>
        </w:tc>
        <w:tc>
          <w:tcPr>
            <w:tcW w:w="9584" w:type="dxa"/>
          </w:tcPr>
          <w:p w14:paraId="0B7C2F6A" w14:textId="58940278"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The definition of a goal is a purpose; something we would like to achieve. For example, one of my goals is to read 5 books by the end of the year. </w:t>
            </w:r>
          </w:p>
          <w:p w14:paraId="091769EA" w14:textId="5844D677" w:rsidR="00801CF0" w:rsidRDefault="00801CF0" w:rsidP="2EAEDF0A">
            <w:pPr>
              <w:spacing w:line="259" w:lineRule="auto"/>
              <w:rPr>
                <w:rFonts w:ascii="Arial" w:eastAsia="Arial" w:hAnsi="Arial" w:cs="Arial"/>
                <w:sz w:val="24"/>
                <w:szCs w:val="24"/>
              </w:rPr>
            </w:pPr>
          </w:p>
        </w:tc>
        <w:tc>
          <w:tcPr>
            <w:tcW w:w="2430" w:type="dxa"/>
          </w:tcPr>
          <w:p w14:paraId="07905F9B" w14:textId="77777777" w:rsidR="00801CF0" w:rsidRDefault="00801CF0" w:rsidP="648398CC">
            <w:pPr>
              <w:rPr>
                <w:rFonts w:ascii="Arial" w:eastAsia="Times New Roman" w:hAnsi="Arial" w:cs="Arial"/>
                <w:sz w:val="24"/>
                <w:szCs w:val="24"/>
              </w:rPr>
            </w:pPr>
            <w:r>
              <w:rPr>
                <w:rFonts w:ascii="Arial" w:eastAsia="Times New Roman" w:hAnsi="Arial" w:cs="Arial"/>
                <w:sz w:val="24"/>
                <w:szCs w:val="24"/>
              </w:rPr>
              <w:t>Flip chart – subject goals</w:t>
            </w:r>
          </w:p>
          <w:p w14:paraId="3028CB2D" w14:textId="00ED093B" w:rsidR="00801CF0" w:rsidRDefault="00801CF0" w:rsidP="648398CC">
            <w:pPr>
              <w:rPr>
                <w:rFonts w:ascii="Arial" w:eastAsia="Times New Roman" w:hAnsi="Arial" w:cs="Arial"/>
                <w:sz w:val="24"/>
                <w:szCs w:val="24"/>
              </w:rPr>
            </w:pPr>
            <w:r>
              <w:rPr>
                <w:rFonts w:ascii="Arial" w:eastAsia="Times New Roman" w:hAnsi="Arial" w:cs="Arial"/>
                <w:sz w:val="24"/>
                <w:szCs w:val="24"/>
              </w:rPr>
              <w:t>Felt tip pens</w:t>
            </w:r>
          </w:p>
        </w:tc>
      </w:tr>
      <w:tr w:rsidR="00801CF0" w14:paraId="5C0BC1D4" w14:textId="77777777" w:rsidTr="00801CF0">
        <w:trPr>
          <w:trHeight w:val="300"/>
        </w:trPr>
        <w:tc>
          <w:tcPr>
            <w:tcW w:w="951" w:type="dxa"/>
          </w:tcPr>
          <w:p w14:paraId="38EF7C9D" w14:textId="76598035" w:rsidR="00801CF0" w:rsidRDefault="00801CF0" w:rsidP="648398CC">
            <w:pPr>
              <w:rPr>
                <w:rFonts w:ascii="Arial" w:hAnsi="Arial" w:cs="Arial"/>
                <w:sz w:val="24"/>
                <w:szCs w:val="24"/>
              </w:rPr>
            </w:pPr>
            <w:r w:rsidRPr="22A186D6">
              <w:rPr>
                <w:rFonts w:ascii="Arial" w:hAnsi="Arial" w:cs="Arial"/>
                <w:sz w:val="24"/>
                <w:szCs w:val="24"/>
              </w:rPr>
              <w:t>75</w:t>
            </w:r>
          </w:p>
        </w:tc>
        <w:tc>
          <w:tcPr>
            <w:tcW w:w="9584" w:type="dxa"/>
          </w:tcPr>
          <w:p w14:paraId="14069D6B" w14:textId="77777777"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The task of setting goals can be okay for some people and more difficult for others. </w:t>
            </w:r>
          </w:p>
          <w:p w14:paraId="6907C824" w14:textId="77777777" w:rsidR="00801CF0" w:rsidRDefault="00801CF0" w:rsidP="22A186D6">
            <w:pPr>
              <w:spacing w:line="259" w:lineRule="auto"/>
              <w:rPr>
                <w:rFonts w:ascii="Arial" w:eastAsia="Arial" w:hAnsi="Arial" w:cs="Arial"/>
                <w:sz w:val="24"/>
                <w:szCs w:val="24"/>
              </w:rPr>
            </w:pPr>
          </w:p>
          <w:p w14:paraId="4873BD77" w14:textId="2ACF2D40"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We can sometimes feel excited at the prospect of setting goals, but we might be unsure of how to get started and plan them. </w:t>
            </w:r>
          </w:p>
          <w:p w14:paraId="6451A653" w14:textId="6DB313A4" w:rsidR="00801CF0" w:rsidRDefault="00801CF0" w:rsidP="22A186D6">
            <w:pPr>
              <w:spacing w:line="259" w:lineRule="auto"/>
              <w:rPr>
                <w:rFonts w:ascii="Arial" w:eastAsia="Arial" w:hAnsi="Arial" w:cs="Arial"/>
                <w:sz w:val="24"/>
                <w:szCs w:val="24"/>
              </w:rPr>
            </w:pPr>
          </w:p>
          <w:p w14:paraId="044109BA" w14:textId="002694DE"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Goal setting can be harder for some people because they might feel like the goal is going to cause a change which can feel unsettling and new. </w:t>
            </w:r>
          </w:p>
          <w:p w14:paraId="1E1AF612" w14:textId="23087AFE" w:rsidR="00801CF0" w:rsidRDefault="00801CF0" w:rsidP="22A186D6">
            <w:pPr>
              <w:spacing w:line="259" w:lineRule="auto"/>
              <w:rPr>
                <w:rFonts w:ascii="Arial" w:eastAsia="Arial" w:hAnsi="Arial" w:cs="Arial"/>
                <w:sz w:val="24"/>
                <w:szCs w:val="24"/>
              </w:rPr>
            </w:pPr>
          </w:p>
          <w:p w14:paraId="3F84C0AD" w14:textId="57DD6B5A"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Setting goals might need the person to talk to others if they’re not sure how to do it themselves. </w:t>
            </w:r>
          </w:p>
          <w:p w14:paraId="1C054A79" w14:textId="3EA12A61" w:rsidR="00801CF0" w:rsidRDefault="00801CF0" w:rsidP="22A186D6">
            <w:pPr>
              <w:spacing w:line="259" w:lineRule="auto"/>
              <w:rPr>
                <w:rFonts w:ascii="Arial" w:eastAsia="Arial" w:hAnsi="Arial" w:cs="Arial"/>
                <w:sz w:val="24"/>
                <w:szCs w:val="24"/>
              </w:rPr>
            </w:pPr>
          </w:p>
          <w:p w14:paraId="2700749A" w14:textId="377F6B48" w:rsidR="00801CF0" w:rsidRDefault="00801CF0" w:rsidP="22A186D6">
            <w:pPr>
              <w:spacing w:line="259" w:lineRule="auto"/>
              <w:rPr>
                <w:rFonts w:ascii="Arial" w:eastAsia="Arial" w:hAnsi="Arial" w:cs="Arial"/>
                <w:sz w:val="24"/>
                <w:szCs w:val="24"/>
              </w:rPr>
            </w:pPr>
            <w:r w:rsidRPr="22A186D6">
              <w:rPr>
                <w:rFonts w:ascii="Arial" w:eastAsia="Arial" w:hAnsi="Arial" w:cs="Arial"/>
                <w:sz w:val="24"/>
                <w:szCs w:val="24"/>
              </w:rPr>
              <w:t xml:space="preserve">Also, </w:t>
            </w:r>
            <w:r>
              <w:rPr>
                <w:rFonts w:ascii="Arial" w:eastAsia="Arial" w:hAnsi="Arial" w:cs="Arial"/>
                <w:sz w:val="24"/>
                <w:szCs w:val="24"/>
              </w:rPr>
              <w:t>we might feel a sense of pressure or demands from other people when we plan on achieving our goals. This can be difficult to work around when we’re trying to work through things at our pace.</w:t>
            </w:r>
            <w:r w:rsidRPr="22A186D6">
              <w:rPr>
                <w:rFonts w:ascii="Arial" w:eastAsia="Arial" w:hAnsi="Arial" w:cs="Arial"/>
                <w:sz w:val="24"/>
                <w:szCs w:val="24"/>
              </w:rPr>
              <w:t xml:space="preserve"> </w:t>
            </w:r>
          </w:p>
          <w:p w14:paraId="71741C8D" w14:textId="00902F36" w:rsidR="00801CF0" w:rsidRDefault="00801CF0" w:rsidP="22A186D6">
            <w:pPr>
              <w:spacing w:line="259" w:lineRule="auto"/>
              <w:rPr>
                <w:rFonts w:ascii="Arial" w:eastAsia="Arial" w:hAnsi="Arial" w:cs="Arial"/>
                <w:sz w:val="24"/>
                <w:szCs w:val="24"/>
              </w:rPr>
            </w:pPr>
          </w:p>
          <w:p w14:paraId="612F2771" w14:textId="2791F0ED" w:rsidR="00801CF0" w:rsidRDefault="00801CF0" w:rsidP="2EAEDF0A">
            <w:pPr>
              <w:spacing w:line="259" w:lineRule="auto"/>
              <w:rPr>
                <w:rFonts w:ascii="Arial" w:eastAsia="Arial" w:hAnsi="Arial" w:cs="Arial"/>
                <w:sz w:val="24"/>
                <w:szCs w:val="24"/>
              </w:rPr>
            </w:pPr>
          </w:p>
        </w:tc>
        <w:tc>
          <w:tcPr>
            <w:tcW w:w="2430" w:type="dxa"/>
          </w:tcPr>
          <w:p w14:paraId="484C7CC7" w14:textId="26D59523" w:rsidR="00801CF0" w:rsidRDefault="00801CF0" w:rsidP="648398CC">
            <w:pPr>
              <w:rPr>
                <w:rFonts w:ascii="Arial" w:eastAsia="Times New Roman" w:hAnsi="Arial" w:cs="Arial"/>
                <w:sz w:val="24"/>
                <w:szCs w:val="24"/>
              </w:rPr>
            </w:pPr>
            <w:r>
              <w:rPr>
                <w:rFonts w:ascii="Arial" w:eastAsia="Times New Roman" w:hAnsi="Arial" w:cs="Arial"/>
                <w:sz w:val="24"/>
                <w:szCs w:val="24"/>
              </w:rPr>
              <w:t xml:space="preserve">Use flip chart info to </w:t>
            </w:r>
            <w:proofErr w:type="gramStart"/>
            <w:r>
              <w:rPr>
                <w:rFonts w:ascii="Arial" w:eastAsia="Times New Roman" w:hAnsi="Arial" w:cs="Arial"/>
                <w:sz w:val="24"/>
                <w:szCs w:val="24"/>
              </w:rPr>
              <w:t>discuss:</w:t>
            </w:r>
            <w:proofErr w:type="gramEnd"/>
            <w:r>
              <w:rPr>
                <w:rFonts w:ascii="Arial" w:eastAsia="Times New Roman" w:hAnsi="Arial" w:cs="Arial"/>
                <w:sz w:val="24"/>
                <w:szCs w:val="24"/>
              </w:rPr>
              <w:t xml:space="preserve"> making a goal realistic, breaking it down, why you want to achieve, time allowed for your goal</w:t>
            </w:r>
          </w:p>
        </w:tc>
      </w:tr>
      <w:tr w:rsidR="00801CF0" w14:paraId="7B49518B" w14:textId="77777777" w:rsidTr="00801CF0">
        <w:trPr>
          <w:trHeight w:val="2205"/>
        </w:trPr>
        <w:tc>
          <w:tcPr>
            <w:tcW w:w="951" w:type="dxa"/>
          </w:tcPr>
          <w:p w14:paraId="5B36DA08" w14:textId="6CF331A5" w:rsidR="00801CF0" w:rsidRDefault="00801CF0" w:rsidP="648398CC">
            <w:pPr>
              <w:rPr>
                <w:rFonts w:ascii="Arial" w:hAnsi="Arial" w:cs="Arial"/>
                <w:sz w:val="24"/>
                <w:szCs w:val="24"/>
              </w:rPr>
            </w:pPr>
            <w:r w:rsidRPr="22A186D6">
              <w:rPr>
                <w:rFonts w:ascii="Arial" w:hAnsi="Arial" w:cs="Arial"/>
                <w:sz w:val="24"/>
                <w:szCs w:val="24"/>
              </w:rPr>
              <w:t>76</w:t>
            </w:r>
          </w:p>
        </w:tc>
        <w:tc>
          <w:tcPr>
            <w:tcW w:w="9584" w:type="dxa"/>
          </w:tcPr>
          <w:p w14:paraId="607D2A85" w14:textId="22976B0A" w:rsidR="00801CF0" w:rsidRDefault="00801CF0" w:rsidP="22A186D6">
            <w:pPr>
              <w:spacing w:line="259" w:lineRule="auto"/>
              <w:rPr>
                <w:rFonts w:ascii="Arial" w:eastAsia="Calibri" w:hAnsi="Arial" w:cs="Arial"/>
                <w:sz w:val="24"/>
                <w:szCs w:val="24"/>
              </w:rPr>
            </w:pPr>
            <w:r w:rsidRPr="22A186D6">
              <w:rPr>
                <w:rFonts w:ascii="Arial" w:eastAsia="Calibri" w:hAnsi="Arial" w:cs="Arial"/>
                <w:sz w:val="24"/>
                <w:szCs w:val="24"/>
              </w:rPr>
              <w:t xml:space="preserve">When we’re thinking about goals, it is important to separate what others want us to achieve from what we ourselves want us to achieve. </w:t>
            </w:r>
          </w:p>
          <w:p w14:paraId="11D88E0C" w14:textId="44C79021" w:rsidR="00801CF0" w:rsidRDefault="00801CF0" w:rsidP="22A186D6">
            <w:pPr>
              <w:spacing w:line="259" w:lineRule="auto"/>
              <w:rPr>
                <w:rFonts w:ascii="Arial" w:eastAsia="Calibri" w:hAnsi="Arial" w:cs="Arial"/>
                <w:sz w:val="24"/>
                <w:szCs w:val="24"/>
              </w:rPr>
            </w:pPr>
          </w:p>
          <w:p w14:paraId="197C8341" w14:textId="0E65EBA3" w:rsidR="00801CF0" w:rsidRDefault="00801CF0" w:rsidP="22A186D6">
            <w:pPr>
              <w:spacing w:line="259" w:lineRule="auto"/>
              <w:rPr>
                <w:rFonts w:ascii="Arial" w:eastAsia="Calibri" w:hAnsi="Arial" w:cs="Arial"/>
                <w:sz w:val="24"/>
                <w:szCs w:val="24"/>
              </w:rPr>
            </w:pPr>
            <w:r w:rsidRPr="22A186D6">
              <w:rPr>
                <w:rFonts w:ascii="Arial" w:eastAsia="Calibri" w:hAnsi="Arial" w:cs="Arial"/>
                <w:sz w:val="24"/>
                <w:szCs w:val="24"/>
              </w:rPr>
              <w:t xml:space="preserve">Everybody needs opportunities to identify and work towards goals that are free from the expectations of others, even from the supportive people around us. Supportive people want to keep us safe and protect us, so if they would like us to achieve something it comes from a good place. </w:t>
            </w:r>
          </w:p>
          <w:p w14:paraId="44F7CE01" w14:textId="2DB08E22" w:rsidR="00801CF0" w:rsidRDefault="00801CF0" w:rsidP="22A186D6">
            <w:pPr>
              <w:spacing w:line="259" w:lineRule="auto"/>
              <w:rPr>
                <w:rFonts w:ascii="Arial" w:eastAsia="Calibri" w:hAnsi="Arial" w:cs="Arial"/>
                <w:sz w:val="24"/>
                <w:szCs w:val="24"/>
              </w:rPr>
            </w:pPr>
          </w:p>
          <w:p w14:paraId="61B90A30" w14:textId="701EF67D" w:rsidR="00801CF0" w:rsidRDefault="00801CF0" w:rsidP="22A186D6">
            <w:pPr>
              <w:spacing w:line="259" w:lineRule="auto"/>
              <w:rPr>
                <w:rFonts w:ascii="Arial" w:eastAsia="Calibri" w:hAnsi="Arial" w:cs="Arial"/>
                <w:sz w:val="24"/>
                <w:szCs w:val="24"/>
              </w:rPr>
            </w:pPr>
            <w:r w:rsidRPr="22A186D6">
              <w:rPr>
                <w:rFonts w:ascii="Arial" w:eastAsia="Calibri" w:hAnsi="Arial" w:cs="Arial"/>
                <w:sz w:val="24"/>
                <w:szCs w:val="24"/>
              </w:rPr>
              <w:t xml:space="preserve">It is important to realise the importance of what we want for ourselves. </w:t>
            </w:r>
          </w:p>
          <w:p w14:paraId="1B7AD0A2" w14:textId="03489B5E" w:rsidR="00801CF0" w:rsidRDefault="00801CF0" w:rsidP="22A186D6">
            <w:pPr>
              <w:spacing w:line="259" w:lineRule="auto"/>
              <w:rPr>
                <w:rFonts w:ascii="Arial" w:eastAsia="Calibri" w:hAnsi="Arial" w:cs="Arial"/>
                <w:sz w:val="24"/>
                <w:szCs w:val="24"/>
              </w:rPr>
            </w:pPr>
          </w:p>
          <w:p w14:paraId="237946B7" w14:textId="36E5F434" w:rsidR="00801CF0" w:rsidRDefault="00801CF0" w:rsidP="22A186D6">
            <w:pPr>
              <w:spacing w:line="259" w:lineRule="auto"/>
              <w:rPr>
                <w:rFonts w:ascii="Arial" w:eastAsia="Calibri" w:hAnsi="Arial" w:cs="Arial"/>
                <w:sz w:val="24"/>
                <w:szCs w:val="24"/>
              </w:rPr>
            </w:pPr>
          </w:p>
        </w:tc>
        <w:tc>
          <w:tcPr>
            <w:tcW w:w="2430" w:type="dxa"/>
          </w:tcPr>
          <w:p w14:paraId="18066CB6" w14:textId="40E34077" w:rsidR="00801CF0" w:rsidRDefault="00801CF0" w:rsidP="648398CC">
            <w:pPr>
              <w:rPr>
                <w:rFonts w:ascii="Arial" w:eastAsia="Times New Roman" w:hAnsi="Arial" w:cs="Arial"/>
                <w:sz w:val="24"/>
                <w:szCs w:val="24"/>
              </w:rPr>
            </w:pPr>
            <w:r>
              <w:rPr>
                <w:rFonts w:ascii="Arial" w:eastAsia="Times New Roman" w:hAnsi="Arial" w:cs="Arial"/>
                <w:sz w:val="24"/>
                <w:szCs w:val="24"/>
              </w:rPr>
              <w:t>Post it notes – getting to school on time, eating healthy, being kind – WHO will benefit?</w:t>
            </w:r>
          </w:p>
        </w:tc>
      </w:tr>
      <w:tr w:rsidR="00801CF0" w14:paraId="3832413B" w14:textId="77777777" w:rsidTr="00801CF0">
        <w:trPr>
          <w:trHeight w:val="300"/>
        </w:trPr>
        <w:tc>
          <w:tcPr>
            <w:tcW w:w="951" w:type="dxa"/>
          </w:tcPr>
          <w:p w14:paraId="4FC48CCB" w14:textId="3B36DB81" w:rsidR="00801CF0" w:rsidRDefault="00801CF0" w:rsidP="648398CC">
            <w:pPr>
              <w:rPr>
                <w:rFonts w:ascii="Arial" w:hAnsi="Arial" w:cs="Arial"/>
                <w:sz w:val="24"/>
                <w:szCs w:val="24"/>
              </w:rPr>
            </w:pPr>
            <w:r w:rsidRPr="22A186D6">
              <w:rPr>
                <w:rFonts w:ascii="Arial" w:hAnsi="Arial" w:cs="Arial"/>
                <w:sz w:val="24"/>
                <w:szCs w:val="24"/>
              </w:rPr>
              <w:t>77</w:t>
            </w:r>
          </w:p>
        </w:tc>
        <w:tc>
          <w:tcPr>
            <w:tcW w:w="9584" w:type="dxa"/>
          </w:tcPr>
          <w:p w14:paraId="2B10F0BC" w14:textId="47589D40" w:rsidR="00801CF0" w:rsidRDefault="00801CF0" w:rsidP="09F9BC23">
            <w:pPr>
              <w:spacing w:line="259" w:lineRule="auto"/>
            </w:pPr>
            <w:r w:rsidRPr="22A186D6">
              <w:rPr>
                <w:rFonts w:ascii="Arial" w:eastAsia="Arial" w:hAnsi="Arial" w:cs="Arial"/>
                <w:b/>
                <w:bCs/>
                <w:sz w:val="24"/>
                <w:szCs w:val="24"/>
              </w:rPr>
              <w:t xml:space="preserve">Introduce my goals </w:t>
            </w:r>
            <w:r>
              <w:rPr>
                <w:rFonts w:ascii="Arial" w:eastAsia="Arial" w:hAnsi="Arial" w:cs="Arial"/>
                <w:b/>
                <w:bCs/>
                <w:sz w:val="24"/>
                <w:szCs w:val="24"/>
              </w:rPr>
              <w:t>activity on page 39.</w:t>
            </w:r>
          </w:p>
          <w:p w14:paraId="6DD1621D" w14:textId="2E48CDF6" w:rsidR="00801CF0" w:rsidRDefault="00801CF0" w:rsidP="09F9BC23">
            <w:pPr>
              <w:spacing w:line="259" w:lineRule="auto"/>
              <w:rPr>
                <w:rFonts w:ascii="Arial" w:eastAsia="Arial" w:hAnsi="Arial" w:cs="Arial"/>
                <w:b/>
                <w:bCs/>
                <w:sz w:val="24"/>
                <w:szCs w:val="24"/>
              </w:rPr>
            </w:pPr>
          </w:p>
          <w:p w14:paraId="2CA8A7C2" w14:textId="00408375" w:rsidR="00801CF0" w:rsidRDefault="00801CF0" w:rsidP="22A186D6">
            <w:pPr>
              <w:spacing w:line="259" w:lineRule="auto"/>
              <w:rPr>
                <w:rFonts w:ascii="Arial" w:eastAsia="Arial" w:hAnsi="Arial" w:cs="Arial"/>
                <w:sz w:val="24"/>
                <w:szCs w:val="24"/>
              </w:rPr>
            </w:pPr>
            <w:r w:rsidRPr="27C9D4F4">
              <w:rPr>
                <w:rFonts w:ascii="Arial" w:eastAsia="Arial" w:hAnsi="Arial" w:cs="Arial"/>
                <w:sz w:val="24"/>
                <w:szCs w:val="24"/>
              </w:rPr>
              <w:lastRenderedPageBreak/>
              <w:t>We will try mapping out our goals visually in whichever way feels most comfortable for us. Next week, we will pick out one or more of these goals to think about how we can plan how we are going to achieve them.</w:t>
            </w:r>
          </w:p>
          <w:p w14:paraId="4CCC462F" w14:textId="36F1B992" w:rsidR="00801CF0" w:rsidRDefault="00801CF0" w:rsidP="27C9D4F4">
            <w:pPr>
              <w:spacing w:line="259" w:lineRule="auto"/>
              <w:rPr>
                <w:rFonts w:ascii="Arial" w:eastAsia="Arial" w:hAnsi="Arial" w:cs="Arial"/>
                <w:sz w:val="24"/>
                <w:szCs w:val="24"/>
              </w:rPr>
            </w:pPr>
          </w:p>
          <w:p w14:paraId="6F434F16" w14:textId="4A350FAF" w:rsidR="00801CF0" w:rsidRDefault="00801CF0" w:rsidP="27C9D4F4">
            <w:pPr>
              <w:spacing w:line="259" w:lineRule="auto"/>
              <w:rPr>
                <w:rFonts w:ascii="Arial" w:eastAsia="Arial" w:hAnsi="Arial" w:cs="Arial"/>
                <w:sz w:val="24"/>
                <w:szCs w:val="24"/>
              </w:rPr>
            </w:pPr>
            <w:r w:rsidRPr="27C9D4F4">
              <w:rPr>
                <w:rFonts w:ascii="Arial" w:eastAsia="Arial" w:hAnsi="Arial" w:cs="Arial"/>
                <w:b/>
                <w:bCs/>
                <w:sz w:val="24"/>
                <w:szCs w:val="24"/>
              </w:rPr>
              <w:t>Show group own example of goals visual.</w:t>
            </w:r>
          </w:p>
          <w:p w14:paraId="1EE78982" w14:textId="7C2A8F06" w:rsidR="00801CF0" w:rsidRDefault="00801CF0" w:rsidP="22A186D6">
            <w:pPr>
              <w:spacing w:line="259" w:lineRule="auto"/>
              <w:rPr>
                <w:rFonts w:ascii="Arial" w:eastAsia="Arial" w:hAnsi="Arial" w:cs="Arial"/>
                <w:sz w:val="24"/>
                <w:szCs w:val="24"/>
              </w:rPr>
            </w:pPr>
          </w:p>
          <w:p w14:paraId="3D60F134" w14:textId="77777777" w:rsidR="00801CF0" w:rsidRDefault="00801CF0" w:rsidP="27C9D4F4">
            <w:pPr>
              <w:spacing w:line="259" w:lineRule="auto"/>
              <w:rPr>
                <w:rFonts w:ascii="Arial" w:eastAsia="Arial" w:hAnsi="Arial" w:cs="Arial"/>
                <w:b/>
                <w:bCs/>
                <w:sz w:val="24"/>
                <w:szCs w:val="24"/>
              </w:rPr>
            </w:pPr>
            <w:r w:rsidRPr="27C9D4F4">
              <w:rPr>
                <w:rFonts w:ascii="Arial" w:eastAsia="Arial" w:hAnsi="Arial" w:cs="Arial"/>
                <w:b/>
                <w:bCs/>
                <w:sz w:val="24"/>
                <w:szCs w:val="24"/>
              </w:rPr>
              <w:t>Reassure group we have prompts</w:t>
            </w:r>
            <w:r>
              <w:rPr>
                <w:rFonts w:ascii="Arial" w:eastAsia="Arial" w:hAnsi="Arial" w:cs="Arial"/>
                <w:b/>
                <w:bCs/>
                <w:sz w:val="24"/>
                <w:szCs w:val="24"/>
              </w:rPr>
              <w:t xml:space="preserve"> on page 35</w:t>
            </w:r>
            <w:r w:rsidRPr="27C9D4F4">
              <w:rPr>
                <w:rFonts w:ascii="Arial" w:eastAsia="Arial" w:hAnsi="Arial" w:cs="Arial"/>
                <w:b/>
                <w:bCs/>
                <w:sz w:val="24"/>
                <w:szCs w:val="24"/>
              </w:rPr>
              <w:t xml:space="preserve"> to help us think about what our goals are, including questions and examples of goals young people have set for themselves</w:t>
            </w:r>
            <w:r>
              <w:rPr>
                <w:rFonts w:ascii="Arial" w:eastAsia="Arial" w:hAnsi="Arial" w:cs="Arial"/>
                <w:b/>
                <w:bCs/>
                <w:sz w:val="24"/>
                <w:szCs w:val="24"/>
              </w:rPr>
              <w:t xml:space="preserve"> on page 37</w:t>
            </w:r>
            <w:r w:rsidRPr="27C9D4F4">
              <w:rPr>
                <w:rFonts w:ascii="Arial" w:eastAsia="Arial" w:hAnsi="Arial" w:cs="Arial"/>
                <w:b/>
                <w:bCs/>
                <w:sz w:val="24"/>
                <w:szCs w:val="24"/>
              </w:rPr>
              <w:t xml:space="preserve">. </w:t>
            </w:r>
          </w:p>
          <w:p w14:paraId="1CA2C7B7" w14:textId="216AEA6F" w:rsidR="00801CF0" w:rsidRDefault="00801CF0" w:rsidP="27C9D4F4">
            <w:pPr>
              <w:spacing w:line="259" w:lineRule="auto"/>
              <w:rPr>
                <w:rFonts w:ascii="Arial" w:eastAsia="Arial" w:hAnsi="Arial" w:cs="Arial"/>
                <w:b/>
                <w:bCs/>
                <w:sz w:val="24"/>
                <w:szCs w:val="24"/>
              </w:rPr>
            </w:pPr>
            <w:r>
              <w:rPr>
                <w:rFonts w:ascii="Arial" w:eastAsia="Arial" w:hAnsi="Arial" w:cs="Arial"/>
                <w:b/>
                <w:bCs/>
                <w:sz w:val="24"/>
                <w:szCs w:val="24"/>
              </w:rPr>
              <w:t>Group</w:t>
            </w:r>
            <w:r w:rsidRPr="27C9D4F4">
              <w:rPr>
                <w:rFonts w:ascii="Arial" w:eastAsia="Arial" w:hAnsi="Arial" w:cs="Arial"/>
                <w:b/>
                <w:bCs/>
                <w:sz w:val="24"/>
                <w:szCs w:val="24"/>
              </w:rPr>
              <w:t xml:space="preserve"> can decorate their visual however they would like </w:t>
            </w:r>
            <w:proofErr w:type="gramStart"/>
            <w:r w:rsidRPr="27C9D4F4">
              <w:rPr>
                <w:rFonts w:ascii="Arial" w:eastAsia="Arial" w:hAnsi="Arial" w:cs="Arial"/>
                <w:b/>
                <w:bCs/>
                <w:sz w:val="24"/>
                <w:szCs w:val="24"/>
              </w:rPr>
              <w:t>using</w:t>
            </w:r>
            <w:proofErr w:type="gramEnd"/>
            <w:r w:rsidRPr="27C9D4F4">
              <w:rPr>
                <w:rFonts w:ascii="Arial" w:eastAsia="Arial" w:hAnsi="Arial" w:cs="Arial"/>
                <w:b/>
                <w:bCs/>
                <w:sz w:val="24"/>
                <w:szCs w:val="24"/>
              </w:rPr>
              <w:t xml:space="preserve"> craft resources.</w:t>
            </w:r>
          </w:p>
          <w:p w14:paraId="0EC85801" w14:textId="3BD1A1B6" w:rsidR="00801CF0" w:rsidRDefault="00801CF0" w:rsidP="5D81D9D9">
            <w:pPr>
              <w:spacing w:line="259" w:lineRule="auto"/>
              <w:rPr>
                <w:rFonts w:ascii="Arial" w:eastAsia="Arial" w:hAnsi="Arial" w:cs="Arial"/>
                <w:sz w:val="24"/>
                <w:szCs w:val="24"/>
              </w:rPr>
            </w:pPr>
          </w:p>
        </w:tc>
        <w:tc>
          <w:tcPr>
            <w:tcW w:w="2430" w:type="dxa"/>
          </w:tcPr>
          <w:p w14:paraId="0C1E42F3" w14:textId="1CA529EB" w:rsidR="00801CF0" w:rsidRDefault="00801CF0" w:rsidP="22A186D6">
            <w:pPr>
              <w:spacing w:line="259" w:lineRule="auto"/>
              <w:rPr>
                <w:rFonts w:ascii="Arial" w:eastAsia="Times New Roman" w:hAnsi="Arial" w:cs="Arial"/>
                <w:sz w:val="24"/>
                <w:szCs w:val="24"/>
              </w:rPr>
            </w:pPr>
            <w:r w:rsidRPr="27C9D4F4">
              <w:rPr>
                <w:rFonts w:ascii="Arial" w:eastAsia="Times New Roman" w:hAnsi="Arial" w:cs="Arial"/>
                <w:sz w:val="24"/>
                <w:szCs w:val="24"/>
              </w:rPr>
              <w:lastRenderedPageBreak/>
              <w:t>Stickers</w:t>
            </w:r>
          </w:p>
          <w:p w14:paraId="4A827F76" w14:textId="32A3254D" w:rsidR="00801CF0" w:rsidRDefault="00801CF0" w:rsidP="27C9D4F4">
            <w:pPr>
              <w:spacing w:line="259" w:lineRule="auto"/>
              <w:rPr>
                <w:rFonts w:ascii="Arial" w:eastAsia="Times New Roman" w:hAnsi="Arial" w:cs="Arial"/>
                <w:sz w:val="24"/>
                <w:szCs w:val="24"/>
              </w:rPr>
            </w:pPr>
            <w:r w:rsidRPr="27C9D4F4">
              <w:rPr>
                <w:rFonts w:ascii="Arial" w:eastAsia="Times New Roman" w:hAnsi="Arial" w:cs="Arial"/>
                <w:sz w:val="24"/>
                <w:szCs w:val="24"/>
              </w:rPr>
              <w:t>Washer tape</w:t>
            </w:r>
          </w:p>
          <w:p w14:paraId="0C2E9CDA" w14:textId="2DA54D2F" w:rsidR="00801CF0" w:rsidRDefault="00801CF0" w:rsidP="22A186D6">
            <w:pPr>
              <w:spacing w:line="259" w:lineRule="auto"/>
              <w:rPr>
                <w:rFonts w:ascii="Arial" w:eastAsia="Times New Roman" w:hAnsi="Arial" w:cs="Arial"/>
                <w:sz w:val="24"/>
                <w:szCs w:val="24"/>
              </w:rPr>
            </w:pPr>
            <w:r w:rsidRPr="22A186D6">
              <w:rPr>
                <w:rFonts w:ascii="Arial" w:eastAsia="Times New Roman" w:hAnsi="Arial" w:cs="Arial"/>
                <w:sz w:val="24"/>
                <w:szCs w:val="24"/>
              </w:rPr>
              <w:t>Pens</w:t>
            </w:r>
          </w:p>
          <w:p w14:paraId="535BE2DB" w14:textId="0593CC16" w:rsidR="00801CF0" w:rsidRDefault="00801CF0" w:rsidP="22A186D6">
            <w:pPr>
              <w:spacing w:line="259" w:lineRule="auto"/>
              <w:rPr>
                <w:rFonts w:ascii="Arial" w:eastAsia="Times New Roman" w:hAnsi="Arial" w:cs="Arial"/>
                <w:sz w:val="24"/>
                <w:szCs w:val="24"/>
              </w:rPr>
            </w:pPr>
            <w:r w:rsidRPr="22A186D6">
              <w:rPr>
                <w:rFonts w:ascii="Arial" w:eastAsia="Times New Roman" w:hAnsi="Arial" w:cs="Arial"/>
                <w:sz w:val="24"/>
                <w:szCs w:val="24"/>
              </w:rPr>
              <w:t>Pencils</w:t>
            </w:r>
          </w:p>
          <w:p w14:paraId="4FE4FB28" w14:textId="157408E5" w:rsidR="00801CF0" w:rsidRDefault="00801CF0" w:rsidP="22A186D6">
            <w:pPr>
              <w:spacing w:line="259" w:lineRule="auto"/>
              <w:rPr>
                <w:rFonts w:ascii="Arial" w:eastAsia="Times New Roman" w:hAnsi="Arial" w:cs="Arial"/>
                <w:sz w:val="24"/>
                <w:szCs w:val="24"/>
              </w:rPr>
            </w:pPr>
            <w:r w:rsidRPr="22A186D6">
              <w:rPr>
                <w:rFonts w:ascii="Arial" w:eastAsia="Times New Roman" w:hAnsi="Arial" w:cs="Arial"/>
                <w:sz w:val="24"/>
                <w:szCs w:val="24"/>
              </w:rPr>
              <w:lastRenderedPageBreak/>
              <w:t>Coloured card</w:t>
            </w:r>
          </w:p>
          <w:p w14:paraId="4FABD7C7" w14:textId="507359B2" w:rsidR="00801CF0" w:rsidRDefault="00801CF0" w:rsidP="22A186D6">
            <w:pPr>
              <w:spacing w:line="259" w:lineRule="auto"/>
              <w:rPr>
                <w:rFonts w:ascii="Arial" w:eastAsia="Times New Roman" w:hAnsi="Arial" w:cs="Arial"/>
                <w:sz w:val="24"/>
                <w:szCs w:val="24"/>
              </w:rPr>
            </w:pPr>
            <w:r w:rsidRPr="22A186D6">
              <w:rPr>
                <w:rFonts w:ascii="Arial" w:eastAsia="Times New Roman" w:hAnsi="Arial" w:cs="Arial"/>
                <w:sz w:val="24"/>
                <w:szCs w:val="24"/>
              </w:rPr>
              <w:t>Scissors</w:t>
            </w:r>
          </w:p>
          <w:p w14:paraId="3491153F" w14:textId="2CB4200E" w:rsidR="00801CF0" w:rsidRDefault="00801CF0" w:rsidP="22A186D6">
            <w:pPr>
              <w:spacing w:line="259" w:lineRule="auto"/>
              <w:rPr>
                <w:rFonts w:ascii="Arial" w:eastAsia="Times New Roman" w:hAnsi="Arial" w:cs="Arial"/>
                <w:sz w:val="24"/>
                <w:szCs w:val="24"/>
              </w:rPr>
            </w:pPr>
            <w:r w:rsidRPr="27C9D4F4">
              <w:rPr>
                <w:rFonts w:ascii="Arial" w:eastAsia="Times New Roman" w:hAnsi="Arial" w:cs="Arial"/>
                <w:sz w:val="24"/>
                <w:szCs w:val="24"/>
              </w:rPr>
              <w:t>Glue</w:t>
            </w:r>
          </w:p>
          <w:p w14:paraId="63A38E35" w14:textId="5C003E02" w:rsidR="00801CF0" w:rsidRDefault="00801CF0" w:rsidP="004579D3">
            <w:pPr>
              <w:rPr>
                <w:rFonts w:ascii="Arial" w:eastAsia="Times New Roman" w:hAnsi="Arial" w:cs="Arial"/>
                <w:sz w:val="24"/>
                <w:szCs w:val="24"/>
              </w:rPr>
            </w:pPr>
          </w:p>
        </w:tc>
      </w:tr>
      <w:tr w:rsidR="00801CF0" w14:paraId="440C3766" w14:textId="77777777" w:rsidTr="00801CF0">
        <w:trPr>
          <w:trHeight w:val="300"/>
        </w:trPr>
        <w:tc>
          <w:tcPr>
            <w:tcW w:w="951" w:type="dxa"/>
          </w:tcPr>
          <w:p w14:paraId="37FA0791" w14:textId="7DA3C3F3" w:rsidR="00801CF0" w:rsidRDefault="00801CF0" w:rsidP="174B0E59">
            <w:pPr>
              <w:rPr>
                <w:rFonts w:ascii="Arial" w:hAnsi="Arial" w:cs="Arial"/>
                <w:sz w:val="24"/>
                <w:szCs w:val="24"/>
              </w:rPr>
            </w:pPr>
            <w:r w:rsidRPr="22A186D6">
              <w:rPr>
                <w:rFonts w:ascii="Arial" w:hAnsi="Arial" w:cs="Arial"/>
                <w:sz w:val="24"/>
                <w:szCs w:val="24"/>
              </w:rPr>
              <w:lastRenderedPageBreak/>
              <w:t>78</w:t>
            </w:r>
          </w:p>
        </w:tc>
        <w:tc>
          <w:tcPr>
            <w:tcW w:w="9584" w:type="dxa"/>
          </w:tcPr>
          <w:p w14:paraId="42769683" w14:textId="616A4348" w:rsidR="00801CF0" w:rsidRDefault="00801CF0" w:rsidP="00BB2CBA">
            <w:r>
              <w:rPr>
                <w:rFonts w:ascii="Arial" w:eastAsia="Times New Roman" w:hAnsi="Arial" w:cs="Times New Roman"/>
                <w:b/>
                <w:bCs/>
                <w:sz w:val="24"/>
                <w:szCs w:val="24"/>
              </w:rPr>
              <w:t>Making a worry box</w:t>
            </w:r>
          </w:p>
          <w:p w14:paraId="5A78FE39" w14:textId="77777777" w:rsidR="00801CF0" w:rsidRDefault="00801CF0" w:rsidP="00BB2CBA">
            <w:pPr>
              <w:rPr>
                <w:rFonts w:ascii="Arial" w:eastAsia="Times New Roman" w:hAnsi="Arial" w:cs="Times New Roman"/>
                <w:b/>
                <w:bCs/>
                <w:sz w:val="24"/>
                <w:szCs w:val="24"/>
              </w:rPr>
            </w:pPr>
          </w:p>
          <w:p w14:paraId="6EBDBA5A" w14:textId="033B2FD0" w:rsidR="00801CF0" w:rsidRDefault="00801CF0" w:rsidP="00BB2CBA">
            <w:pPr>
              <w:rPr>
                <w:rFonts w:ascii="Arial" w:eastAsia="Times New Roman" w:hAnsi="Arial" w:cs="Times New Roman"/>
                <w:sz w:val="24"/>
                <w:szCs w:val="24"/>
              </w:rPr>
            </w:pPr>
            <w:r>
              <w:rPr>
                <w:rFonts w:ascii="Arial" w:eastAsia="Times New Roman" w:hAnsi="Arial" w:cs="Times New Roman"/>
                <w:sz w:val="24"/>
                <w:szCs w:val="24"/>
              </w:rPr>
              <w:t xml:space="preserve">We will try making our own worry boxes together. This can be </w:t>
            </w:r>
          </w:p>
          <w:p w14:paraId="7FA3133D" w14:textId="7FC41D9E" w:rsidR="00801CF0" w:rsidRDefault="00801CF0" w:rsidP="00BB2CBA">
            <w:pPr>
              <w:rPr>
                <w:rFonts w:ascii="Arial" w:eastAsia="Times New Roman" w:hAnsi="Arial" w:cs="Times New Roman"/>
                <w:b/>
                <w:bCs/>
                <w:sz w:val="24"/>
                <w:szCs w:val="24"/>
              </w:rPr>
            </w:pPr>
            <w:r>
              <w:rPr>
                <w:rFonts w:ascii="Arial" w:eastAsia="Times New Roman" w:hAnsi="Arial" w:cs="Times New Roman"/>
                <w:b/>
                <w:bCs/>
                <w:sz w:val="24"/>
                <w:szCs w:val="24"/>
              </w:rPr>
              <w:t>Ask group if they have heard of, had or have their own worry boxes.</w:t>
            </w:r>
          </w:p>
          <w:p w14:paraId="2E2617CD" w14:textId="77777777" w:rsidR="00801CF0" w:rsidRDefault="00801CF0" w:rsidP="00BB2CBA">
            <w:pPr>
              <w:rPr>
                <w:rFonts w:ascii="Arial" w:eastAsia="Times New Roman" w:hAnsi="Arial" w:cs="Times New Roman"/>
                <w:b/>
                <w:bCs/>
                <w:sz w:val="24"/>
                <w:szCs w:val="24"/>
              </w:rPr>
            </w:pPr>
          </w:p>
          <w:p w14:paraId="066BEB11" w14:textId="37872A74" w:rsidR="00801CF0" w:rsidRDefault="00801CF0" w:rsidP="00BB2CBA">
            <w:pPr>
              <w:rPr>
                <w:rFonts w:ascii="Arial" w:eastAsia="Times New Roman" w:hAnsi="Arial" w:cs="Times New Roman"/>
                <w:sz w:val="24"/>
                <w:szCs w:val="24"/>
              </w:rPr>
            </w:pPr>
            <w:r>
              <w:rPr>
                <w:rFonts w:ascii="Arial" w:eastAsia="Times New Roman" w:hAnsi="Arial" w:cs="Times New Roman"/>
                <w:sz w:val="24"/>
                <w:szCs w:val="24"/>
              </w:rPr>
              <w:t>It can be helpful to write down our worries and have somewhere to put them so that we know they have been taken notice of. We can then decide to share the worry with trusted people or put it into the Worry Box, especially when we are thinking about what’s stopping us from achieving what we want to achieve.</w:t>
            </w:r>
          </w:p>
          <w:p w14:paraId="7525AB9C" w14:textId="77777777" w:rsidR="00801CF0" w:rsidRDefault="00801CF0" w:rsidP="00BB2CBA">
            <w:pPr>
              <w:rPr>
                <w:rFonts w:ascii="Arial" w:eastAsia="Times New Roman" w:hAnsi="Arial" w:cs="Times New Roman"/>
                <w:sz w:val="24"/>
                <w:szCs w:val="24"/>
              </w:rPr>
            </w:pPr>
          </w:p>
          <w:p w14:paraId="413587F7" w14:textId="557858DA" w:rsidR="00801CF0" w:rsidRDefault="00801CF0" w:rsidP="00BB2CBA">
            <w:pPr>
              <w:rPr>
                <w:rFonts w:ascii="Arial" w:eastAsia="Times New Roman" w:hAnsi="Arial" w:cs="Times New Roman"/>
                <w:sz w:val="24"/>
                <w:szCs w:val="24"/>
              </w:rPr>
            </w:pPr>
            <w:r>
              <w:rPr>
                <w:rFonts w:ascii="Arial" w:eastAsia="Times New Roman" w:hAnsi="Arial" w:cs="Times New Roman"/>
                <w:sz w:val="24"/>
                <w:szCs w:val="24"/>
              </w:rPr>
              <w:t xml:space="preserve">Worry Monsters or boxes come in all different shapes and sizes just like our worries. We can be as creative as we like when crafting our box, we just need to make sure it has a way for us to put our worries inside. </w:t>
            </w:r>
          </w:p>
          <w:p w14:paraId="72A3C5CA" w14:textId="341DF309" w:rsidR="00801CF0" w:rsidRDefault="00801CF0" w:rsidP="09F9BC23">
            <w:pPr>
              <w:spacing w:line="259" w:lineRule="auto"/>
              <w:rPr>
                <w:rFonts w:ascii="Arial" w:eastAsia="Calibri" w:hAnsi="Arial" w:cs="Arial"/>
                <w:b/>
                <w:bCs/>
                <w:sz w:val="24"/>
                <w:szCs w:val="24"/>
              </w:rPr>
            </w:pPr>
          </w:p>
        </w:tc>
        <w:tc>
          <w:tcPr>
            <w:tcW w:w="2430" w:type="dxa"/>
          </w:tcPr>
          <w:p w14:paraId="5F8D187C"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Cardboard boxes</w:t>
            </w:r>
          </w:p>
          <w:p w14:paraId="7840F99A"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Wool</w:t>
            </w:r>
          </w:p>
          <w:p w14:paraId="782D685D"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Pipe cleaners</w:t>
            </w:r>
          </w:p>
          <w:p w14:paraId="17011F37"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Googly eyes</w:t>
            </w:r>
          </w:p>
          <w:p w14:paraId="0F3B5C26"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Coloured card</w:t>
            </w:r>
          </w:p>
          <w:p w14:paraId="48BB7C7C"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PVA glue</w:t>
            </w:r>
          </w:p>
          <w:p w14:paraId="381174EB"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Sellotape</w:t>
            </w:r>
          </w:p>
          <w:p w14:paraId="4A860982" w14:textId="77777777"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Colouring markers</w:t>
            </w:r>
          </w:p>
          <w:p w14:paraId="1F3A1EDA" w14:textId="0F8FA324" w:rsidR="00801CF0" w:rsidRDefault="00801CF0" w:rsidP="27C9D4F4">
            <w:pPr>
              <w:spacing w:line="259" w:lineRule="auto"/>
              <w:rPr>
                <w:rFonts w:ascii="Arial" w:eastAsia="Times New Roman" w:hAnsi="Arial" w:cs="Arial"/>
                <w:sz w:val="24"/>
                <w:szCs w:val="24"/>
              </w:rPr>
            </w:pPr>
            <w:r>
              <w:rPr>
                <w:rFonts w:ascii="Arial" w:eastAsia="Times New Roman" w:hAnsi="Arial" w:cs="Arial"/>
                <w:sz w:val="24"/>
                <w:szCs w:val="24"/>
              </w:rPr>
              <w:t>Stickers</w:t>
            </w:r>
          </w:p>
        </w:tc>
      </w:tr>
      <w:tr w:rsidR="00801CF0" w14:paraId="552714CF" w14:textId="77777777" w:rsidTr="00801CF0">
        <w:trPr>
          <w:trHeight w:val="300"/>
        </w:trPr>
        <w:tc>
          <w:tcPr>
            <w:tcW w:w="951" w:type="dxa"/>
          </w:tcPr>
          <w:p w14:paraId="6752F316" w14:textId="5E68306B" w:rsidR="00801CF0" w:rsidRDefault="00801CF0" w:rsidP="5D81D9D9">
            <w:pPr>
              <w:spacing w:line="259" w:lineRule="auto"/>
              <w:rPr>
                <w:rFonts w:ascii="Arial" w:hAnsi="Arial" w:cs="Arial"/>
                <w:sz w:val="24"/>
                <w:szCs w:val="24"/>
              </w:rPr>
            </w:pPr>
            <w:r w:rsidRPr="22A186D6">
              <w:rPr>
                <w:rFonts w:ascii="Arial" w:hAnsi="Arial" w:cs="Arial"/>
                <w:sz w:val="24"/>
                <w:szCs w:val="24"/>
              </w:rPr>
              <w:t>79</w:t>
            </w:r>
          </w:p>
        </w:tc>
        <w:tc>
          <w:tcPr>
            <w:tcW w:w="9584" w:type="dxa"/>
          </w:tcPr>
          <w:p w14:paraId="2F55FE7F" w14:textId="4BF1E45F" w:rsidR="00801CF0" w:rsidRDefault="00801CF0" w:rsidP="22A186D6">
            <w:pPr>
              <w:spacing w:line="259" w:lineRule="auto"/>
              <w:rPr>
                <w:rFonts w:ascii="Arial" w:hAnsi="Arial" w:cs="Arial"/>
                <w:sz w:val="24"/>
                <w:szCs w:val="24"/>
              </w:rPr>
            </w:pPr>
            <w:r w:rsidRPr="22A186D6">
              <w:rPr>
                <w:rFonts w:ascii="Arial" w:hAnsi="Arial" w:cs="Arial"/>
                <w:sz w:val="24"/>
                <w:szCs w:val="24"/>
              </w:rPr>
              <w:t>Next week, we will pick out goals we would like to work on and plan how we are going to achieve them.</w:t>
            </w:r>
          </w:p>
        </w:tc>
        <w:tc>
          <w:tcPr>
            <w:tcW w:w="2430" w:type="dxa"/>
          </w:tcPr>
          <w:p w14:paraId="0249C824" w14:textId="3FB47C96" w:rsidR="00801CF0" w:rsidRDefault="00801CF0" w:rsidP="648398CC">
            <w:pPr>
              <w:rPr>
                <w:rFonts w:ascii="Arial" w:eastAsia="Times New Roman" w:hAnsi="Arial" w:cs="Arial"/>
                <w:sz w:val="24"/>
                <w:szCs w:val="24"/>
              </w:rPr>
            </w:pPr>
          </w:p>
        </w:tc>
      </w:tr>
    </w:tbl>
    <w:p w14:paraId="40493FE9" w14:textId="434D060D" w:rsidR="648398CC" w:rsidRDefault="648398CC"/>
    <w:p w14:paraId="3335F958" w14:textId="15D294A0" w:rsidR="68DEC252" w:rsidRDefault="68DEC252"/>
    <w:p w14:paraId="19219836" w14:textId="77777777" w:rsidR="00547D43" w:rsidRDefault="00547D43">
      <w:pPr>
        <w:rPr>
          <w:rFonts w:ascii="Arial" w:hAnsi="Arial" w:cs="Arial"/>
          <w:sz w:val="24"/>
          <w:szCs w:val="24"/>
        </w:rPr>
      </w:pPr>
    </w:p>
    <w:p w14:paraId="42ED5315" w14:textId="77777777" w:rsidR="00EF23BD" w:rsidRPr="00EF23BD" w:rsidRDefault="00EF23BD" w:rsidP="00EF23BD">
      <w:pPr>
        <w:spacing w:after="0" w:line="240" w:lineRule="auto"/>
        <w:rPr>
          <w:rFonts w:ascii="Arial" w:eastAsia="Times New Roman" w:hAnsi="Arial" w:cs="Times New Roman"/>
          <w:b/>
          <w:bCs/>
          <w:sz w:val="24"/>
          <w:szCs w:val="20"/>
        </w:rPr>
      </w:pPr>
      <w:r w:rsidRPr="00EF23BD">
        <w:rPr>
          <w:rFonts w:ascii="Arial" w:eastAsia="Times New Roman" w:hAnsi="Arial" w:cs="Times New Roman"/>
          <w:b/>
          <w:bCs/>
          <w:sz w:val="24"/>
          <w:szCs w:val="20"/>
        </w:rPr>
        <w:t>COMMENTS: ………………………………………………………………………………………………………………………………………………………………………………………………………………………………………………………………………………………………………………………………………………………………………………………………………………………………………………………………………………………………………………………………</w:t>
      </w:r>
    </w:p>
    <w:p w14:paraId="7194DBDC" w14:textId="77777777" w:rsidR="00F95EDE" w:rsidRDefault="00F95EDE" w:rsidP="00F95EDE">
      <w:pPr>
        <w:spacing w:after="0" w:line="240" w:lineRule="auto"/>
        <w:rPr>
          <w:rFonts w:ascii="Arial" w:eastAsia="Times New Roman" w:hAnsi="Arial" w:cs="Times New Roman"/>
          <w:b/>
          <w:bCs/>
          <w:sz w:val="24"/>
          <w:szCs w:val="20"/>
        </w:rPr>
      </w:pPr>
    </w:p>
    <w:p w14:paraId="769D0D3C" w14:textId="77777777" w:rsidR="00B81527" w:rsidRDefault="00B81527" w:rsidP="00A21611">
      <w:pPr>
        <w:rPr>
          <w:rFonts w:ascii="Arial" w:hAnsi="Arial" w:cs="Arial"/>
          <w:b/>
          <w:sz w:val="24"/>
        </w:rPr>
      </w:pPr>
    </w:p>
    <w:p w14:paraId="14B0D1E8" w14:textId="39A88751" w:rsidR="2123E6C1" w:rsidRDefault="2123E6C1" w:rsidP="2123E6C1">
      <w:pPr>
        <w:spacing w:after="0" w:line="240" w:lineRule="auto"/>
        <w:outlineLvl w:val="0"/>
        <w:rPr>
          <w:rFonts w:ascii="Arial" w:hAnsi="Arial" w:cs="Arial"/>
          <w:b/>
          <w:bCs/>
          <w:sz w:val="24"/>
          <w:szCs w:val="24"/>
        </w:rPr>
      </w:pPr>
    </w:p>
    <w:p w14:paraId="54252101" w14:textId="6E8E231E" w:rsidR="2123E6C1" w:rsidRDefault="2123E6C1" w:rsidP="2123E6C1">
      <w:pPr>
        <w:spacing w:after="0" w:line="240" w:lineRule="auto"/>
        <w:outlineLvl w:val="0"/>
        <w:rPr>
          <w:rFonts w:ascii="Arial" w:hAnsi="Arial" w:cs="Arial"/>
          <w:b/>
          <w:bCs/>
          <w:sz w:val="24"/>
          <w:szCs w:val="24"/>
        </w:rPr>
      </w:pPr>
    </w:p>
    <w:sectPr w:rsidR="2123E6C1" w:rsidSect="00A1140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YH2VDFIzCQlLr" int2:id="TBkqlY4n">
      <int2:state int2:value="Rejected" int2:type="AugLoop_Text_Critique"/>
    </int2:textHash>
    <int2:bookmark int2:bookmarkName="_Int_I03im3fj" int2:invalidationBookmarkName="" int2:hashCode="xVLfITPh+tANti" int2:id="SwqZNiJ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1EA46"/>
    <w:multiLevelType w:val="hybridMultilevel"/>
    <w:tmpl w:val="2924AD1E"/>
    <w:lvl w:ilvl="0" w:tplc="F55EC8F2">
      <w:start w:val="1"/>
      <w:numFmt w:val="bullet"/>
      <w:lvlText w:val="-"/>
      <w:lvlJc w:val="left"/>
      <w:pPr>
        <w:ind w:left="720" w:hanging="360"/>
      </w:pPr>
      <w:rPr>
        <w:rFonts w:ascii="Calibri" w:hAnsi="Calibri" w:hint="default"/>
      </w:rPr>
    </w:lvl>
    <w:lvl w:ilvl="1" w:tplc="736C8090">
      <w:start w:val="1"/>
      <w:numFmt w:val="bullet"/>
      <w:lvlText w:val="o"/>
      <w:lvlJc w:val="left"/>
      <w:pPr>
        <w:ind w:left="1440" w:hanging="360"/>
      </w:pPr>
      <w:rPr>
        <w:rFonts w:ascii="Courier New" w:hAnsi="Courier New" w:hint="default"/>
      </w:rPr>
    </w:lvl>
    <w:lvl w:ilvl="2" w:tplc="B1BC1F40">
      <w:start w:val="1"/>
      <w:numFmt w:val="bullet"/>
      <w:lvlText w:val=""/>
      <w:lvlJc w:val="left"/>
      <w:pPr>
        <w:ind w:left="2160" w:hanging="360"/>
      </w:pPr>
      <w:rPr>
        <w:rFonts w:ascii="Wingdings" w:hAnsi="Wingdings" w:hint="default"/>
      </w:rPr>
    </w:lvl>
    <w:lvl w:ilvl="3" w:tplc="6190345E">
      <w:start w:val="1"/>
      <w:numFmt w:val="bullet"/>
      <w:lvlText w:val=""/>
      <w:lvlJc w:val="left"/>
      <w:pPr>
        <w:ind w:left="2880" w:hanging="360"/>
      </w:pPr>
      <w:rPr>
        <w:rFonts w:ascii="Symbol" w:hAnsi="Symbol" w:hint="default"/>
      </w:rPr>
    </w:lvl>
    <w:lvl w:ilvl="4" w:tplc="73C60FF8">
      <w:start w:val="1"/>
      <w:numFmt w:val="bullet"/>
      <w:lvlText w:val="o"/>
      <w:lvlJc w:val="left"/>
      <w:pPr>
        <w:ind w:left="3600" w:hanging="360"/>
      </w:pPr>
      <w:rPr>
        <w:rFonts w:ascii="Courier New" w:hAnsi="Courier New" w:hint="default"/>
      </w:rPr>
    </w:lvl>
    <w:lvl w:ilvl="5" w:tplc="E7E03D34">
      <w:start w:val="1"/>
      <w:numFmt w:val="bullet"/>
      <w:lvlText w:val=""/>
      <w:lvlJc w:val="left"/>
      <w:pPr>
        <w:ind w:left="4320" w:hanging="360"/>
      </w:pPr>
      <w:rPr>
        <w:rFonts w:ascii="Wingdings" w:hAnsi="Wingdings" w:hint="default"/>
      </w:rPr>
    </w:lvl>
    <w:lvl w:ilvl="6" w:tplc="3FAACC8C">
      <w:start w:val="1"/>
      <w:numFmt w:val="bullet"/>
      <w:lvlText w:val=""/>
      <w:lvlJc w:val="left"/>
      <w:pPr>
        <w:ind w:left="5040" w:hanging="360"/>
      </w:pPr>
      <w:rPr>
        <w:rFonts w:ascii="Symbol" w:hAnsi="Symbol" w:hint="default"/>
      </w:rPr>
    </w:lvl>
    <w:lvl w:ilvl="7" w:tplc="B8AC2652">
      <w:start w:val="1"/>
      <w:numFmt w:val="bullet"/>
      <w:lvlText w:val="o"/>
      <w:lvlJc w:val="left"/>
      <w:pPr>
        <w:ind w:left="5760" w:hanging="360"/>
      </w:pPr>
      <w:rPr>
        <w:rFonts w:ascii="Courier New" w:hAnsi="Courier New" w:hint="default"/>
      </w:rPr>
    </w:lvl>
    <w:lvl w:ilvl="8" w:tplc="5F48E1E4">
      <w:start w:val="1"/>
      <w:numFmt w:val="bullet"/>
      <w:lvlText w:val=""/>
      <w:lvlJc w:val="left"/>
      <w:pPr>
        <w:ind w:left="6480" w:hanging="360"/>
      </w:pPr>
      <w:rPr>
        <w:rFonts w:ascii="Wingdings" w:hAnsi="Wingdings" w:hint="default"/>
      </w:rPr>
    </w:lvl>
  </w:abstractNum>
  <w:abstractNum w:abstractNumId="1" w15:restartNumberingAfterBreak="0">
    <w:nsid w:val="05036F80"/>
    <w:multiLevelType w:val="hybridMultilevel"/>
    <w:tmpl w:val="8F343D72"/>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5B18B6"/>
    <w:multiLevelType w:val="hybridMultilevel"/>
    <w:tmpl w:val="802EEFC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AB100"/>
    <w:multiLevelType w:val="hybridMultilevel"/>
    <w:tmpl w:val="FED6E674"/>
    <w:lvl w:ilvl="0" w:tplc="7226B504">
      <w:start w:val="1"/>
      <w:numFmt w:val="bullet"/>
      <w:lvlText w:val=""/>
      <w:lvlJc w:val="left"/>
      <w:pPr>
        <w:ind w:left="720" w:hanging="360"/>
      </w:pPr>
      <w:rPr>
        <w:rFonts w:ascii="Symbol" w:hAnsi="Symbol" w:hint="default"/>
      </w:rPr>
    </w:lvl>
    <w:lvl w:ilvl="1" w:tplc="E5F0E1E2">
      <w:start w:val="1"/>
      <w:numFmt w:val="bullet"/>
      <w:lvlText w:val="o"/>
      <w:lvlJc w:val="left"/>
      <w:pPr>
        <w:ind w:left="1440" w:hanging="360"/>
      </w:pPr>
      <w:rPr>
        <w:rFonts w:ascii="Courier New" w:hAnsi="Courier New" w:hint="default"/>
      </w:rPr>
    </w:lvl>
    <w:lvl w:ilvl="2" w:tplc="61067CC6">
      <w:start w:val="1"/>
      <w:numFmt w:val="bullet"/>
      <w:lvlText w:val=""/>
      <w:lvlJc w:val="left"/>
      <w:pPr>
        <w:ind w:left="2160" w:hanging="360"/>
      </w:pPr>
      <w:rPr>
        <w:rFonts w:ascii="Wingdings" w:hAnsi="Wingdings" w:hint="default"/>
      </w:rPr>
    </w:lvl>
    <w:lvl w:ilvl="3" w:tplc="4B62767C">
      <w:start w:val="1"/>
      <w:numFmt w:val="bullet"/>
      <w:lvlText w:val=""/>
      <w:lvlJc w:val="left"/>
      <w:pPr>
        <w:ind w:left="2880" w:hanging="360"/>
      </w:pPr>
      <w:rPr>
        <w:rFonts w:ascii="Symbol" w:hAnsi="Symbol" w:hint="default"/>
      </w:rPr>
    </w:lvl>
    <w:lvl w:ilvl="4" w:tplc="07849DD8">
      <w:start w:val="1"/>
      <w:numFmt w:val="bullet"/>
      <w:lvlText w:val="o"/>
      <w:lvlJc w:val="left"/>
      <w:pPr>
        <w:ind w:left="3600" w:hanging="360"/>
      </w:pPr>
      <w:rPr>
        <w:rFonts w:ascii="Courier New" w:hAnsi="Courier New" w:hint="default"/>
      </w:rPr>
    </w:lvl>
    <w:lvl w:ilvl="5" w:tplc="E8301418">
      <w:start w:val="1"/>
      <w:numFmt w:val="bullet"/>
      <w:lvlText w:val=""/>
      <w:lvlJc w:val="left"/>
      <w:pPr>
        <w:ind w:left="4320" w:hanging="360"/>
      </w:pPr>
      <w:rPr>
        <w:rFonts w:ascii="Wingdings" w:hAnsi="Wingdings" w:hint="default"/>
      </w:rPr>
    </w:lvl>
    <w:lvl w:ilvl="6" w:tplc="25941A54">
      <w:start w:val="1"/>
      <w:numFmt w:val="bullet"/>
      <w:lvlText w:val=""/>
      <w:lvlJc w:val="left"/>
      <w:pPr>
        <w:ind w:left="5040" w:hanging="360"/>
      </w:pPr>
      <w:rPr>
        <w:rFonts w:ascii="Symbol" w:hAnsi="Symbol" w:hint="default"/>
      </w:rPr>
    </w:lvl>
    <w:lvl w:ilvl="7" w:tplc="6006556C">
      <w:start w:val="1"/>
      <w:numFmt w:val="bullet"/>
      <w:lvlText w:val="o"/>
      <w:lvlJc w:val="left"/>
      <w:pPr>
        <w:ind w:left="5760" w:hanging="360"/>
      </w:pPr>
      <w:rPr>
        <w:rFonts w:ascii="Courier New" w:hAnsi="Courier New" w:hint="default"/>
      </w:rPr>
    </w:lvl>
    <w:lvl w:ilvl="8" w:tplc="6CD0EB94">
      <w:start w:val="1"/>
      <w:numFmt w:val="bullet"/>
      <w:lvlText w:val=""/>
      <w:lvlJc w:val="left"/>
      <w:pPr>
        <w:ind w:left="6480" w:hanging="360"/>
      </w:pPr>
      <w:rPr>
        <w:rFonts w:ascii="Wingdings" w:hAnsi="Wingdings" w:hint="default"/>
      </w:rPr>
    </w:lvl>
  </w:abstractNum>
  <w:abstractNum w:abstractNumId="4" w15:restartNumberingAfterBreak="0">
    <w:nsid w:val="19DA21AF"/>
    <w:multiLevelType w:val="hybridMultilevel"/>
    <w:tmpl w:val="648E302E"/>
    <w:lvl w:ilvl="0" w:tplc="E5348B72">
      <w:start w:val="1"/>
      <w:numFmt w:val="upperRoman"/>
      <w:lvlText w:val="(%1)"/>
      <w:lvlJc w:val="left"/>
      <w:pPr>
        <w:ind w:left="720" w:hanging="360"/>
      </w:pPr>
    </w:lvl>
    <w:lvl w:ilvl="1" w:tplc="14240A2E">
      <w:start w:val="1"/>
      <w:numFmt w:val="lowerLetter"/>
      <w:lvlText w:val="%2."/>
      <w:lvlJc w:val="left"/>
      <w:pPr>
        <w:ind w:left="1440" w:hanging="360"/>
      </w:pPr>
    </w:lvl>
    <w:lvl w:ilvl="2" w:tplc="EC0AC210">
      <w:start w:val="1"/>
      <w:numFmt w:val="lowerRoman"/>
      <w:lvlText w:val="%3."/>
      <w:lvlJc w:val="right"/>
      <w:pPr>
        <w:ind w:left="2160" w:hanging="180"/>
      </w:pPr>
    </w:lvl>
    <w:lvl w:ilvl="3" w:tplc="959292E2">
      <w:start w:val="1"/>
      <w:numFmt w:val="decimal"/>
      <w:lvlText w:val="%4."/>
      <w:lvlJc w:val="left"/>
      <w:pPr>
        <w:ind w:left="2880" w:hanging="360"/>
      </w:pPr>
    </w:lvl>
    <w:lvl w:ilvl="4" w:tplc="5C323F8A">
      <w:start w:val="1"/>
      <w:numFmt w:val="lowerLetter"/>
      <w:lvlText w:val="%5."/>
      <w:lvlJc w:val="left"/>
      <w:pPr>
        <w:ind w:left="3600" w:hanging="360"/>
      </w:pPr>
    </w:lvl>
    <w:lvl w:ilvl="5" w:tplc="0B3E968A">
      <w:start w:val="1"/>
      <w:numFmt w:val="lowerRoman"/>
      <w:lvlText w:val="%6."/>
      <w:lvlJc w:val="right"/>
      <w:pPr>
        <w:ind w:left="4320" w:hanging="180"/>
      </w:pPr>
    </w:lvl>
    <w:lvl w:ilvl="6" w:tplc="A03A53D0">
      <w:start w:val="1"/>
      <w:numFmt w:val="decimal"/>
      <w:lvlText w:val="%7."/>
      <w:lvlJc w:val="left"/>
      <w:pPr>
        <w:ind w:left="5040" w:hanging="360"/>
      </w:pPr>
    </w:lvl>
    <w:lvl w:ilvl="7" w:tplc="A4BC3704">
      <w:start w:val="1"/>
      <w:numFmt w:val="lowerLetter"/>
      <w:lvlText w:val="%8."/>
      <w:lvlJc w:val="left"/>
      <w:pPr>
        <w:ind w:left="5760" w:hanging="360"/>
      </w:pPr>
    </w:lvl>
    <w:lvl w:ilvl="8" w:tplc="FD08BD06">
      <w:start w:val="1"/>
      <w:numFmt w:val="lowerRoman"/>
      <w:lvlText w:val="%9."/>
      <w:lvlJc w:val="right"/>
      <w:pPr>
        <w:ind w:left="6480" w:hanging="180"/>
      </w:pPr>
    </w:lvl>
  </w:abstractNum>
  <w:abstractNum w:abstractNumId="5" w15:restartNumberingAfterBreak="0">
    <w:nsid w:val="1BCF7FDF"/>
    <w:multiLevelType w:val="hybridMultilevel"/>
    <w:tmpl w:val="984E8F9C"/>
    <w:lvl w:ilvl="0" w:tplc="EAA44B74">
      <w:start w:val="1"/>
      <w:numFmt w:val="bullet"/>
      <w:lvlText w:val=""/>
      <w:lvlJc w:val="left"/>
      <w:pPr>
        <w:ind w:left="720" w:hanging="360"/>
      </w:pPr>
      <w:rPr>
        <w:rFonts w:ascii="Symbol" w:hAnsi="Symbol" w:hint="default"/>
      </w:rPr>
    </w:lvl>
    <w:lvl w:ilvl="1" w:tplc="1098ED80">
      <w:start w:val="1"/>
      <w:numFmt w:val="bullet"/>
      <w:lvlText w:val="o"/>
      <w:lvlJc w:val="left"/>
      <w:pPr>
        <w:ind w:left="1440" w:hanging="360"/>
      </w:pPr>
      <w:rPr>
        <w:rFonts w:ascii="Courier New" w:hAnsi="Courier New" w:hint="default"/>
      </w:rPr>
    </w:lvl>
    <w:lvl w:ilvl="2" w:tplc="F8E62C6A">
      <w:start w:val="1"/>
      <w:numFmt w:val="bullet"/>
      <w:lvlText w:val=""/>
      <w:lvlJc w:val="left"/>
      <w:pPr>
        <w:ind w:left="2160" w:hanging="360"/>
      </w:pPr>
      <w:rPr>
        <w:rFonts w:ascii="Wingdings" w:hAnsi="Wingdings" w:hint="default"/>
      </w:rPr>
    </w:lvl>
    <w:lvl w:ilvl="3" w:tplc="45F8BCDC">
      <w:start w:val="1"/>
      <w:numFmt w:val="bullet"/>
      <w:lvlText w:val=""/>
      <w:lvlJc w:val="left"/>
      <w:pPr>
        <w:ind w:left="2880" w:hanging="360"/>
      </w:pPr>
      <w:rPr>
        <w:rFonts w:ascii="Symbol" w:hAnsi="Symbol" w:hint="default"/>
      </w:rPr>
    </w:lvl>
    <w:lvl w:ilvl="4" w:tplc="CC487262">
      <w:start w:val="1"/>
      <w:numFmt w:val="bullet"/>
      <w:lvlText w:val="o"/>
      <w:lvlJc w:val="left"/>
      <w:pPr>
        <w:ind w:left="3600" w:hanging="360"/>
      </w:pPr>
      <w:rPr>
        <w:rFonts w:ascii="Courier New" w:hAnsi="Courier New" w:hint="default"/>
      </w:rPr>
    </w:lvl>
    <w:lvl w:ilvl="5" w:tplc="BCB03B52">
      <w:start w:val="1"/>
      <w:numFmt w:val="bullet"/>
      <w:lvlText w:val=""/>
      <w:lvlJc w:val="left"/>
      <w:pPr>
        <w:ind w:left="4320" w:hanging="360"/>
      </w:pPr>
      <w:rPr>
        <w:rFonts w:ascii="Wingdings" w:hAnsi="Wingdings" w:hint="default"/>
      </w:rPr>
    </w:lvl>
    <w:lvl w:ilvl="6" w:tplc="12EE7DF0">
      <w:start w:val="1"/>
      <w:numFmt w:val="bullet"/>
      <w:lvlText w:val=""/>
      <w:lvlJc w:val="left"/>
      <w:pPr>
        <w:ind w:left="5040" w:hanging="360"/>
      </w:pPr>
      <w:rPr>
        <w:rFonts w:ascii="Symbol" w:hAnsi="Symbol" w:hint="default"/>
      </w:rPr>
    </w:lvl>
    <w:lvl w:ilvl="7" w:tplc="02804B7E">
      <w:start w:val="1"/>
      <w:numFmt w:val="bullet"/>
      <w:lvlText w:val="o"/>
      <w:lvlJc w:val="left"/>
      <w:pPr>
        <w:ind w:left="5760" w:hanging="360"/>
      </w:pPr>
      <w:rPr>
        <w:rFonts w:ascii="Courier New" w:hAnsi="Courier New" w:hint="default"/>
      </w:rPr>
    </w:lvl>
    <w:lvl w:ilvl="8" w:tplc="9774D086">
      <w:start w:val="1"/>
      <w:numFmt w:val="bullet"/>
      <w:lvlText w:val=""/>
      <w:lvlJc w:val="left"/>
      <w:pPr>
        <w:ind w:left="6480" w:hanging="360"/>
      </w:pPr>
      <w:rPr>
        <w:rFonts w:ascii="Wingdings" w:hAnsi="Wingdings" w:hint="default"/>
      </w:rPr>
    </w:lvl>
  </w:abstractNum>
  <w:abstractNum w:abstractNumId="6" w15:restartNumberingAfterBreak="0">
    <w:nsid w:val="1CA55A8A"/>
    <w:multiLevelType w:val="hybridMultilevel"/>
    <w:tmpl w:val="394C8B4E"/>
    <w:lvl w:ilvl="0" w:tplc="C7E4EB7A">
      <w:start w:val="1"/>
      <w:numFmt w:val="bullet"/>
      <w:lvlText w:val="-"/>
      <w:lvlJc w:val="left"/>
      <w:pPr>
        <w:ind w:left="720" w:hanging="360"/>
      </w:pPr>
      <w:rPr>
        <w:rFonts w:ascii="Calibri" w:hAnsi="Calibri" w:hint="default"/>
      </w:rPr>
    </w:lvl>
    <w:lvl w:ilvl="1" w:tplc="2F262372">
      <w:start w:val="1"/>
      <w:numFmt w:val="bullet"/>
      <w:lvlText w:val="o"/>
      <w:lvlJc w:val="left"/>
      <w:pPr>
        <w:ind w:left="1440" w:hanging="360"/>
      </w:pPr>
      <w:rPr>
        <w:rFonts w:ascii="Courier New" w:hAnsi="Courier New" w:hint="default"/>
      </w:rPr>
    </w:lvl>
    <w:lvl w:ilvl="2" w:tplc="3768FF22">
      <w:start w:val="1"/>
      <w:numFmt w:val="bullet"/>
      <w:lvlText w:val=""/>
      <w:lvlJc w:val="left"/>
      <w:pPr>
        <w:ind w:left="2160" w:hanging="360"/>
      </w:pPr>
      <w:rPr>
        <w:rFonts w:ascii="Wingdings" w:hAnsi="Wingdings" w:hint="default"/>
      </w:rPr>
    </w:lvl>
    <w:lvl w:ilvl="3" w:tplc="634E348A">
      <w:start w:val="1"/>
      <w:numFmt w:val="bullet"/>
      <w:lvlText w:val=""/>
      <w:lvlJc w:val="left"/>
      <w:pPr>
        <w:ind w:left="2880" w:hanging="360"/>
      </w:pPr>
      <w:rPr>
        <w:rFonts w:ascii="Symbol" w:hAnsi="Symbol" w:hint="default"/>
      </w:rPr>
    </w:lvl>
    <w:lvl w:ilvl="4" w:tplc="F628027C">
      <w:start w:val="1"/>
      <w:numFmt w:val="bullet"/>
      <w:lvlText w:val="o"/>
      <w:lvlJc w:val="left"/>
      <w:pPr>
        <w:ind w:left="3600" w:hanging="360"/>
      </w:pPr>
      <w:rPr>
        <w:rFonts w:ascii="Courier New" w:hAnsi="Courier New" w:hint="default"/>
      </w:rPr>
    </w:lvl>
    <w:lvl w:ilvl="5" w:tplc="9DCABCC8">
      <w:start w:val="1"/>
      <w:numFmt w:val="bullet"/>
      <w:lvlText w:val=""/>
      <w:lvlJc w:val="left"/>
      <w:pPr>
        <w:ind w:left="4320" w:hanging="360"/>
      </w:pPr>
      <w:rPr>
        <w:rFonts w:ascii="Wingdings" w:hAnsi="Wingdings" w:hint="default"/>
      </w:rPr>
    </w:lvl>
    <w:lvl w:ilvl="6" w:tplc="B8AC50AC">
      <w:start w:val="1"/>
      <w:numFmt w:val="bullet"/>
      <w:lvlText w:val=""/>
      <w:lvlJc w:val="left"/>
      <w:pPr>
        <w:ind w:left="5040" w:hanging="360"/>
      </w:pPr>
      <w:rPr>
        <w:rFonts w:ascii="Symbol" w:hAnsi="Symbol" w:hint="default"/>
      </w:rPr>
    </w:lvl>
    <w:lvl w:ilvl="7" w:tplc="67627DB6">
      <w:start w:val="1"/>
      <w:numFmt w:val="bullet"/>
      <w:lvlText w:val="o"/>
      <w:lvlJc w:val="left"/>
      <w:pPr>
        <w:ind w:left="5760" w:hanging="360"/>
      </w:pPr>
      <w:rPr>
        <w:rFonts w:ascii="Courier New" w:hAnsi="Courier New" w:hint="default"/>
      </w:rPr>
    </w:lvl>
    <w:lvl w:ilvl="8" w:tplc="1B840168">
      <w:start w:val="1"/>
      <w:numFmt w:val="bullet"/>
      <w:lvlText w:val=""/>
      <w:lvlJc w:val="left"/>
      <w:pPr>
        <w:ind w:left="6480" w:hanging="360"/>
      </w:pPr>
      <w:rPr>
        <w:rFonts w:ascii="Wingdings" w:hAnsi="Wingdings" w:hint="default"/>
      </w:rPr>
    </w:lvl>
  </w:abstractNum>
  <w:abstractNum w:abstractNumId="7" w15:restartNumberingAfterBreak="0">
    <w:nsid w:val="1D3367CB"/>
    <w:multiLevelType w:val="hybridMultilevel"/>
    <w:tmpl w:val="639A6202"/>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319F9"/>
    <w:multiLevelType w:val="hybridMultilevel"/>
    <w:tmpl w:val="1FB47EF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35B9D"/>
    <w:multiLevelType w:val="hybridMultilevel"/>
    <w:tmpl w:val="43DA68FE"/>
    <w:lvl w:ilvl="0" w:tplc="6578447E">
      <w:start w:val="1"/>
      <w:numFmt w:val="bullet"/>
      <w:lvlText w:val="-"/>
      <w:lvlJc w:val="left"/>
      <w:pPr>
        <w:ind w:left="720" w:hanging="360"/>
      </w:pPr>
      <w:rPr>
        <w:rFonts w:ascii="Calibri" w:hAnsi="Calibri" w:hint="default"/>
      </w:rPr>
    </w:lvl>
    <w:lvl w:ilvl="1" w:tplc="E9F28C7C">
      <w:start w:val="1"/>
      <w:numFmt w:val="bullet"/>
      <w:lvlText w:val="o"/>
      <w:lvlJc w:val="left"/>
      <w:pPr>
        <w:ind w:left="1440" w:hanging="360"/>
      </w:pPr>
      <w:rPr>
        <w:rFonts w:ascii="Courier New" w:hAnsi="Courier New" w:hint="default"/>
      </w:rPr>
    </w:lvl>
    <w:lvl w:ilvl="2" w:tplc="EDAA45F0">
      <w:start w:val="1"/>
      <w:numFmt w:val="bullet"/>
      <w:lvlText w:val=""/>
      <w:lvlJc w:val="left"/>
      <w:pPr>
        <w:ind w:left="2160" w:hanging="360"/>
      </w:pPr>
      <w:rPr>
        <w:rFonts w:ascii="Wingdings" w:hAnsi="Wingdings" w:hint="default"/>
      </w:rPr>
    </w:lvl>
    <w:lvl w:ilvl="3" w:tplc="752C7AAC">
      <w:start w:val="1"/>
      <w:numFmt w:val="bullet"/>
      <w:lvlText w:val=""/>
      <w:lvlJc w:val="left"/>
      <w:pPr>
        <w:ind w:left="2880" w:hanging="360"/>
      </w:pPr>
      <w:rPr>
        <w:rFonts w:ascii="Symbol" w:hAnsi="Symbol" w:hint="default"/>
      </w:rPr>
    </w:lvl>
    <w:lvl w:ilvl="4" w:tplc="9C78102C">
      <w:start w:val="1"/>
      <w:numFmt w:val="bullet"/>
      <w:lvlText w:val="o"/>
      <w:lvlJc w:val="left"/>
      <w:pPr>
        <w:ind w:left="3600" w:hanging="360"/>
      </w:pPr>
      <w:rPr>
        <w:rFonts w:ascii="Courier New" w:hAnsi="Courier New" w:hint="default"/>
      </w:rPr>
    </w:lvl>
    <w:lvl w:ilvl="5" w:tplc="B39038E6">
      <w:start w:val="1"/>
      <w:numFmt w:val="bullet"/>
      <w:lvlText w:val=""/>
      <w:lvlJc w:val="left"/>
      <w:pPr>
        <w:ind w:left="4320" w:hanging="360"/>
      </w:pPr>
      <w:rPr>
        <w:rFonts w:ascii="Wingdings" w:hAnsi="Wingdings" w:hint="default"/>
      </w:rPr>
    </w:lvl>
    <w:lvl w:ilvl="6" w:tplc="2DD6DE36">
      <w:start w:val="1"/>
      <w:numFmt w:val="bullet"/>
      <w:lvlText w:val=""/>
      <w:lvlJc w:val="left"/>
      <w:pPr>
        <w:ind w:left="5040" w:hanging="360"/>
      </w:pPr>
      <w:rPr>
        <w:rFonts w:ascii="Symbol" w:hAnsi="Symbol" w:hint="default"/>
      </w:rPr>
    </w:lvl>
    <w:lvl w:ilvl="7" w:tplc="4EE2C99E">
      <w:start w:val="1"/>
      <w:numFmt w:val="bullet"/>
      <w:lvlText w:val="o"/>
      <w:lvlJc w:val="left"/>
      <w:pPr>
        <w:ind w:left="5760" w:hanging="360"/>
      </w:pPr>
      <w:rPr>
        <w:rFonts w:ascii="Courier New" w:hAnsi="Courier New" w:hint="default"/>
      </w:rPr>
    </w:lvl>
    <w:lvl w:ilvl="8" w:tplc="4E545B7C">
      <w:start w:val="1"/>
      <w:numFmt w:val="bullet"/>
      <w:lvlText w:val=""/>
      <w:lvlJc w:val="left"/>
      <w:pPr>
        <w:ind w:left="6480" w:hanging="360"/>
      </w:pPr>
      <w:rPr>
        <w:rFonts w:ascii="Wingdings" w:hAnsi="Wingdings" w:hint="default"/>
      </w:rPr>
    </w:lvl>
  </w:abstractNum>
  <w:abstractNum w:abstractNumId="10" w15:restartNumberingAfterBreak="0">
    <w:nsid w:val="235D04D2"/>
    <w:multiLevelType w:val="hybridMultilevel"/>
    <w:tmpl w:val="33D4CCAE"/>
    <w:lvl w:ilvl="0" w:tplc="AD80A7D0">
      <w:start w:val="1"/>
      <w:numFmt w:val="bullet"/>
      <w:lvlText w:val=""/>
      <w:lvlJc w:val="left"/>
      <w:pPr>
        <w:ind w:left="720" w:hanging="360"/>
      </w:pPr>
      <w:rPr>
        <w:rFonts w:ascii="Symbol" w:hAnsi="Symbol" w:hint="default"/>
      </w:rPr>
    </w:lvl>
    <w:lvl w:ilvl="1" w:tplc="69CE98C6">
      <w:start w:val="1"/>
      <w:numFmt w:val="bullet"/>
      <w:lvlText w:val="o"/>
      <w:lvlJc w:val="left"/>
      <w:pPr>
        <w:ind w:left="1440" w:hanging="360"/>
      </w:pPr>
      <w:rPr>
        <w:rFonts w:ascii="Courier New" w:hAnsi="Courier New" w:hint="default"/>
      </w:rPr>
    </w:lvl>
    <w:lvl w:ilvl="2" w:tplc="6018D95C">
      <w:start w:val="1"/>
      <w:numFmt w:val="bullet"/>
      <w:lvlText w:val=""/>
      <w:lvlJc w:val="left"/>
      <w:pPr>
        <w:ind w:left="2160" w:hanging="360"/>
      </w:pPr>
      <w:rPr>
        <w:rFonts w:ascii="Wingdings" w:hAnsi="Wingdings" w:hint="default"/>
      </w:rPr>
    </w:lvl>
    <w:lvl w:ilvl="3" w:tplc="4236A5C2">
      <w:start w:val="1"/>
      <w:numFmt w:val="bullet"/>
      <w:lvlText w:val=""/>
      <w:lvlJc w:val="left"/>
      <w:pPr>
        <w:ind w:left="2880" w:hanging="360"/>
      </w:pPr>
      <w:rPr>
        <w:rFonts w:ascii="Symbol" w:hAnsi="Symbol" w:hint="default"/>
      </w:rPr>
    </w:lvl>
    <w:lvl w:ilvl="4" w:tplc="74E87C2C">
      <w:start w:val="1"/>
      <w:numFmt w:val="bullet"/>
      <w:lvlText w:val="o"/>
      <w:lvlJc w:val="left"/>
      <w:pPr>
        <w:ind w:left="3600" w:hanging="360"/>
      </w:pPr>
      <w:rPr>
        <w:rFonts w:ascii="Courier New" w:hAnsi="Courier New" w:hint="default"/>
      </w:rPr>
    </w:lvl>
    <w:lvl w:ilvl="5" w:tplc="0D746EAA">
      <w:start w:val="1"/>
      <w:numFmt w:val="bullet"/>
      <w:lvlText w:val=""/>
      <w:lvlJc w:val="left"/>
      <w:pPr>
        <w:ind w:left="4320" w:hanging="360"/>
      </w:pPr>
      <w:rPr>
        <w:rFonts w:ascii="Wingdings" w:hAnsi="Wingdings" w:hint="default"/>
      </w:rPr>
    </w:lvl>
    <w:lvl w:ilvl="6" w:tplc="D83C290A">
      <w:start w:val="1"/>
      <w:numFmt w:val="bullet"/>
      <w:lvlText w:val=""/>
      <w:lvlJc w:val="left"/>
      <w:pPr>
        <w:ind w:left="5040" w:hanging="360"/>
      </w:pPr>
      <w:rPr>
        <w:rFonts w:ascii="Symbol" w:hAnsi="Symbol" w:hint="default"/>
      </w:rPr>
    </w:lvl>
    <w:lvl w:ilvl="7" w:tplc="BDA26604">
      <w:start w:val="1"/>
      <w:numFmt w:val="bullet"/>
      <w:lvlText w:val="o"/>
      <w:lvlJc w:val="left"/>
      <w:pPr>
        <w:ind w:left="5760" w:hanging="360"/>
      </w:pPr>
      <w:rPr>
        <w:rFonts w:ascii="Courier New" w:hAnsi="Courier New" w:hint="default"/>
      </w:rPr>
    </w:lvl>
    <w:lvl w:ilvl="8" w:tplc="0F78C778">
      <w:start w:val="1"/>
      <w:numFmt w:val="bullet"/>
      <w:lvlText w:val=""/>
      <w:lvlJc w:val="left"/>
      <w:pPr>
        <w:ind w:left="6480" w:hanging="360"/>
      </w:pPr>
      <w:rPr>
        <w:rFonts w:ascii="Wingdings" w:hAnsi="Wingdings" w:hint="default"/>
      </w:rPr>
    </w:lvl>
  </w:abstractNum>
  <w:abstractNum w:abstractNumId="11" w15:restartNumberingAfterBreak="0">
    <w:nsid w:val="273A1216"/>
    <w:multiLevelType w:val="hybridMultilevel"/>
    <w:tmpl w:val="293096C6"/>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1D70E2"/>
    <w:multiLevelType w:val="hybridMultilevel"/>
    <w:tmpl w:val="66289C00"/>
    <w:lvl w:ilvl="0" w:tplc="1480B774">
      <w:start w:val="1"/>
      <w:numFmt w:val="bullet"/>
      <w:lvlText w:val="-"/>
      <w:lvlJc w:val="left"/>
      <w:pPr>
        <w:ind w:left="720" w:hanging="360"/>
      </w:pPr>
      <w:rPr>
        <w:rFonts w:ascii="Calibri" w:hAnsi="Calibri" w:hint="default"/>
      </w:rPr>
    </w:lvl>
    <w:lvl w:ilvl="1" w:tplc="7D54944C">
      <w:start w:val="1"/>
      <w:numFmt w:val="bullet"/>
      <w:lvlText w:val="o"/>
      <w:lvlJc w:val="left"/>
      <w:pPr>
        <w:ind w:left="1440" w:hanging="360"/>
      </w:pPr>
      <w:rPr>
        <w:rFonts w:ascii="Courier New" w:hAnsi="Courier New" w:hint="default"/>
      </w:rPr>
    </w:lvl>
    <w:lvl w:ilvl="2" w:tplc="CC5EE7B0">
      <w:start w:val="1"/>
      <w:numFmt w:val="bullet"/>
      <w:lvlText w:val=""/>
      <w:lvlJc w:val="left"/>
      <w:pPr>
        <w:ind w:left="2160" w:hanging="360"/>
      </w:pPr>
      <w:rPr>
        <w:rFonts w:ascii="Wingdings" w:hAnsi="Wingdings" w:hint="default"/>
      </w:rPr>
    </w:lvl>
    <w:lvl w:ilvl="3" w:tplc="072A4894">
      <w:start w:val="1"/>
      <w:numFmt w:val="bullet"/>
      <w:lvlText w:val=""/>
      <w:lvlJc w:val="left"/>
      <w:pPr>
        <w:ind w:left="2880" w:hanging="360"/>
      </w:pPr>
      <w:rPr>
        <w:rFonts w:ascii="Symbol" w:hAnsi="Symbol" w:hint="default"/>
      </w:rPr>
    </w:lvl>
    <w:lvl w:ilvl="4" w:tplc="E1DAE7AE">
      <w:start w:val="1"/>
      <w:numFmt w:val="bullet"/>
      <w:lvlText w:val="o"/>
      <w:lvlJc w:val="left"/>
      <w:pPr>
        <w:ind w:left="3600" w:hanging="360"/>
      </w:pPr>
      <w:rPr>
        <w:rFonts w:ascii="Courier New" w:hAnsi="Courier New" w:hint="default"/>
      </w:rPr>
    </w:lvl>
    <w:lvl w:ilvl="5" w:tplc="A9E2AE76">
      <w:start w:val="1"/>
      <w:numFmt w:val="bullet"/>
      <w:lvlText w:val=""/>
      <w:lvlJc w:val="left"/>
      <w:pPr>
        <w:ind w:left="4320" w:hanging="360"/>
      </w:pPr>
      <w:rPr>
        <w:rFonts w:ascii="Wingdings" w:hAnsi="Wingdings" w:hint="default"/>
      </w:rPr>
    </w:lvl>
    <w:lvl w:ilvl="6" w:tplc="87402A32">
      <w:start w:val="1"/>
      <w:numFmt w:val="bullet"/>
      <w:lvlText w:val=""/>
      <w:lvlJc w:val="left"/>
      <w:pPr>
        <w:ind w:left="5040" w:hanging="360"/>
      </w:pPr>
      <w:rPr>
        <w:rFonts w:ascii="Symbol" w:hAnsi="Symbol" w:hint="default"/>
      </w:rPr>
    </w:lvl>
    <w:lvl w:ilvl="7" w:tplc="4AC60BC0">
      <w:start w:val="1"/>
      <w:numFmt w:val="bullet"/>
      <w:lvlText w:val="o"/>
      <w:lvlJc w:val="left"/>
      <w:pPr>
        <w:ind w:left="5760" w:hanging="360"/>
      </w:pPr>
      <w:rPr>
        <w:rFonts w:ascii="Courier New" w:hAnsi="Courier New" w:hint="default"/>
      </w:rPr>
    </w:lvl>
    <w:lvl w:ilvl="8" w:tplc="109232E0">
      <w:start w:val="1"/>
      <w:numFmt w:val="bullet"/>
      <w:lvlText w:val=""/>
      <w:lvlJc w:val="left"/>
      <w:pPr>
        <w:ind w:left="6480" w:hanging="360"/>
      </w:pPr>
      <w:rPr>
        <w:rFonts w:ascii="Wingdings" w:hAnsi="Wingdings" w:hint="default"/>
      </w:rPr>
    </w:lvl>
  </w:abstractNum>
  <w:abstractNum w:abstractNumId="13" w15:restartNumberingAfterBreak="0">
    <w:nsid w:val="2D16E287"/>
    <w:multiLevelType w:val="hybridMultilevel"/>
    <w:tmpl w:val="409C000C"/>
    <w:lvl w:ilvl="0" w:tplc="32DA38A2">
      <w:start w:val="1"/>
      <w:numFmt w:val="bullet"/>
      <w:lvlText w:val="-"/>
      <w:lvlJc w:val="left"/>
      <w:pPr>
        <w:ind w:left="720" w:hanging="360"/>
      </w:pPr>
      <w:rPr>
        <w:rFonts w:ascii="Calibri" w:hAnsi="Calibri" w:hint="default"/>
      </w:rPr>
    </w:lvl>
    <w:lvl w:ilvl="1" w:tplc="1A3A7864">
      <w:start w:val="1"/>
      <w:numFmt w:val="bullet"/>
      <w:lvlText w:val="o"/>
      <w:lvlJc w:val="left"/>
      <w:pPr>
        <w:ind w:left="1440" w:hanging="360"/>
      </w:pPr>
      <w:rPr>
        <w:rFonts w:ascii="Courier New" w:hAnsi="Courier New" w:hint="default"/>
      </w:rPr>
    </w:lvl>
    <w:lvl w:ilvl="2" w:tplc="32485652">
      <w:start w:val="1"/>
      <w:numFmt w:val="bullet"/>
      <w:lvlText w:val=""/>
      <w:lvlJc w:val="left"/>
      <w:pPr>
        <w:ind w:left="2160" w:hanging="360"/>
      </w:pPr>
      <w:rPr>
        <w:rFonts w:ascii="Wingdings" w:hAnsi="Wingdings" w:hint="default"/>
      </w:rPr>
    </w:lvl>
    <w:lvl w:ilvl="3" w:tplc="E1A05284">
      <w:start w:val="1"/>
      <w:numFmt w:val="bullet"/>
      <w:lvlText w:val=""/>
      <w:lvlJc w:val="left"/>
      <w:pPr>
        <w:ind w:left="2880" w:hanging="360"/>
      </w:pPr>
      <w:rPr>
        <w:rFonts w:ascii="Symbol" w:hAnsi="Symbol" w:hint="default"/>
      </w:rPr>
    </w:lvl>
    <w:lvl w:ilvl="4" w:tplc="0BB2034A">
      <w:start w:val="1"/>
      <w:numFmt w:val="bullet"/>
      <w:lvlText w:val="o"/>
      <w:lvlJc w:val="left"/>
      <w:pPr>
        <w:ind w:left="3600" w:hanging="360"/>
      </w:pPr>
      <w:rPr>
        <w:rFonts w:ascii="Courier New" w:hAnsi="Courier New" w:hint="default"/>
      </w:rPr>
    </w:lvl>
    <w:lvl w:ilvl="5" w:tplc="72A8FFE6">
      <w:start w:val="1"/>
      <w:numFmt w:val="bullet"/>
      <w:lvlText w:val=""/>
      <w:lvlJc w:val="left"/>
      <w:pPr>
        <w:ind w:left="4320" w:hanging="360"/>
      </w:pPr>
      <w:rPr>
        <w:rFonts w:ascii="Wingdings" w:hAnsi="Wingdings" w:hint="default"/>
      </w:rPr>
    </w:lvl>
    <w:lvl w:ilvl="6" w:tplc="DADCCBE2">
      <w:start w:val="1"/>
      <w:numFmt w:val="bullet"/>
      <w:lvlText w:val=""/>
      <w:lvlJc w:val="left"/>
      <w:pPr>
        <w:ind w:left="5040" w:hanging="360"/>
      </w:pPr>
      <w:rPr>
        <w:rFonts w:ascii="Symbol" w:hAnsi="Symbol" w:hint="default"/>
      </w:rPr>
    </w:lvl>
    <w:lvl w:ilvl="7" w:tplc="55F2ADEA">
      <w:start w:val="1"/>
      <w:numFmt w:val="bullet"/>
      <w:lvlText w:val="o"/>
      <w:lvlJc w:val="left"/>
      <w:pPr>
        <w:ind w:left="5760" w:hanging="360"/>
      </w:pPr>
      <w:rPr>
        <w:rFonts w:ascii="Courier New" w:hAnsi="Courier New" w:hint="default"/>
      </w:rPr>
    </w:lvl>
    <w:lvl w:ilvl="8" w:tplc="7D6CFC8C">
      <w:start w:val="1"/>
      <w:numFmt w:val="bullet"/>
      <w:lvlText w:val=""/>
      <w:lvlJc w:val="left"/>
      <w:pPr>
        <w:ind w:left="6480" w:hanging="360"/>
      </w:pPr>
      <w:rPr>
        <w:rFonts w:ascii="Wingdings" w:hAnsi="Wingdings" w:hint="default"/>
      </w:rPr>
    </w:lvl>
  </w:abstractNum>
  <w:abstractNum w:abstractNumId="14" w15:restartNumberingAfterBreak="0">
    <w:nsid w:val="2D98DDF4"/>
    <w:multiLevelType w:val="hybridMultilevel"/>
    <w:tmpl w:val="3BDA6D82"/>
    <w:lvl w:ilvl="0" w:tplc="AAD09C2A">
      <w:start w:val="1"/>
      <w:numFmt w:val="bullet"/>
      <w:lvlText w:val="-"/>
      <w:lvlJc w:val="left"/>
      <w:pPr>
        <w:ind w:left="720" w:hanging="360"/>
      </w:pPr>
      <w:rPr>
        <w:rFonts w:ascii="Calibri" w:hAnsi="Calibri" w:hint="default"/>
      </w:rPr>
    </w:lvl>
    <w:lvl w:ilvl="1" w:tplc="A8DCA5DC">
      <w:start w:val="1"/>
      <w:numFmt w:val="bullet"/>
      <w:lvlText w:val="o"/>
      <w:lvlJc w:val="left"/>
      <w:pPr>
        <w:ind w:left="1440" w:hanging="360"/>
      </w:pPr>
      <w:rPr>
        <w:rFonts w:ascii="Courier New" w:hAnsi="Courier New" w:hint="default"/>
      </w:rPr>
    </w:lvl>
    <w:lvl w:ilvl="2" w:tplc="7092295E">
      <w:start w:val="1"/>
      <w:numFmt w:val="bullet"/>
      <w:lvlText w:val=""/>
      <w:lvlJc w:val="left"/>
      <w:pPr>
        <w:ind w:left="2160" w:hanging="360"/>
      </w:pPr>
      <w:rPr>
        <w:rFonts w:ascii="Wingdings" w:hAnsi="Wingdings" w:hint="default"/>
      </w:rPr>
    </w:lvl>
    <w:lvl w:ilvl="3" w:tplc="68064948">
      <w:start w:val="1"/>
      <w:numFmt w:val="bullet"/>
      <w:lvlText w:val=""/>
      <w:lvlJc w:val="left"/>
      <w:pPr>
        <w:ind w:left="2880" w:hanging="360"/>
      </w:pPr>
      <w:rPr>
        <w:rFonts w:ascii="Symbol" w:hAnsi="Symbol" w:hint="default"/>
      </w:rPr>
    </w:lvl>
    <w:lvl w:ilvl="4" w:tplc="A2FE6588">
      <w:start w:val="1"/>
      <w:numFmt w:val="bullet"/>
      <w:lvlText w:val="o"/>
      <w:lvlJc w:val="left"/>
      <w:pPr>
        <w:ind w:left="3600" w:hanging="360"/>
      </w:pPr>
      <w:rPr>
        <w:rFonts w:ascii="Courier New" w:hAnsi="Courier New" w:hint="default"/>
      </w:rPr>
    </w:lvl>
    <w:lvl w:ilvl="5" w:tplc="7BD2C2E0">
      <w:start w:val="1"/>
      <w:numFmt w:val="bullet"/>
      <w:lvlText w:val=""/>
      <w:lvlJc w:val="left"/>
      <w:pPr>
        <w:ind w:left="4320" w:hanging="360"/>
      </w:pPr>
      <w:rPr>
        <w:rFonts w:ascii="Wingdings" w:hAnsi="Wingdings" w:hint="default"/>
      </w:rPr>
    </w:lvl>
    <w:lvl w:ilvl="6" w:tplc="B3FA25AE">
      <w:start w:val="1"/>
      <w:numFmt w:val="bullet"/>
      <w:lvlText w:val=""/>
      <w:lvlJc w:val="left"/>
      <w:pPr>
        <w:ind w:left="5040" w:hanging="360"/>
      </w:pPr>
      <w:rPr>
        <w:rFonts w:ascii="Symbol" w:hAnsi="Symbol" w:hint="default"/>
      </w:rPr>
    </w:lvl>
    <w:lvl w:ilvl="7" w:tplc="0FF6A0CE">
      <w:start w:val="1"/>
      <w:numFmt w:val="bullet"/>
      <w:lvlText w:val="o"/>
      <w:lvlJc w:val="left"/>
      <w:pPr>
        <w:ind w:left="5760" w:hanging="360"/>
      </w:pPr>
      <w:rPr>
        <w:rFonts w:ascii="Courier New" w:hAnsi="Courier New" w:hint="default"/>
      </w:rPr>
    </w:lvl>
    <w:lvl w:ilvl="8" w:tplc="7C9039DC">
      <w:start w:val="1"/>
      <w:numFmt w:val="bullet"/>
      <w:lvlText w:val=""/>
      <w:lvlJc w:val="left"/>
      <w:pPr>
        <w:ind w:left="6480" w:hanging="360"/>
      </w:pPr>
      <w:rPr>
        <w:rFonts w:ascii="Wingdings" w:hAnsi="Wingdings" w:hint="default"/>
      </w:rPr>
    </w:lvl>
  </w:abstractNum>
  <w:abstractNum w:abstractNumId="15" w15:restartNumberingAfterBreak="0">
    <w:nsid w:val="30DD3AE6"/>
    <w:multiLevelType w:val="hybridMultilevel"/>
    <w:tmpl w:val="0C603D04"/>
    <w:lvl w:ilvl="0" w:tplc="321A8BC6">
      <w:start w:val="1"/>
      <w:numFmt w:val="bullet"/>
      <w:lvlText w:val="-"/>
      <w:lvlJc w:val="left"/>
      <w:pPr>
        <w:ind w:left="720" w:hanging="360"/>
      </w:pPr>
      <w:rPr>
        <w:rFonts w:ascii="Calibri" w:hAnsi="Calibri" w:hint="default"/>
      </w:rPr>
    </w:lvl>
    <w:lvl w:ilvl="1" w:tplc="ABF2CF26">
      <w:start w:val="1"/>
      <w:numFmt w:val="bullet"/>
      <w:lvlText w:val="o"/>
      <w:lvlJc w:val="left"/>
      <w:pPr>
        <w:ind w:left="1440" w:hanging="360"/>
      </w:pPr>
      <w:rPr>
        <w:rFonts w:ascii="Courier New" w:hAnsi="Courier New" w:hint="default"/>
      </w:rPr>
    </w:lvl>
    <w:lvl w:ilvl="2" w:tplc="770A2032">
      <w:start w:val="1"/>
      <w:numFmt w:val="bullet"/>
      <w:lvlText w:val=""/>
      <w:lvlJc w:val="left"/>
      <w:pPr>
        <w:ind w:left="2160" w:hanging="360"/>
      </w:pPr>
      <w:rPr>
        <w:rFonts w:ascii="Wingdings" w:hAnsi="Wingdings" w:hint="default"/>
      </w:rPr>
    </w:lvl>
    <w:lvl w:ilvl="3" w:tplc="A18CE3DE">
      <w:start w:val="1"/>
      <w:numFmt w:val="bullet"/>
      <w:lvlText w:val=""/>
      <w:lvlJc w:val="left"/>
      <w:pPr>
        <w:ind w:left="2880" w:hanging="360"/>
      </w:pPr>
      <w:rPr>
        <w:rFonts w:ascii="Symbol" w:hAnsi="Symbol" w:hint="default"/>
      </w:rPr>
    </w:lvl>
    <w:lvl w:ilvl="4" w:tplc="766CA40A">
      <w:start w:val="1"/>
      <w:numFmt w:val="bullet"/>
      <w:lvlText w:val="o"/>
      <w:lvlJc w:val="left"/>
      <w:pPr>
        <w:ind w:left="3600" w:hanging="360"/>
      </w:pPr>
      <w:rPr>
        <w:rFonts w:ascii="Courier New" w:hAnsi="Courier New" w:hint="default"/>
      </w:rPr>
    </w:lvl>
    <w:lvl w:ilvl="5" w:tplc="A69ACA30">
      <w:start w:val="1"/>
      <w:numFmt w:val="bullet"/>
      <w:lvlText w:val=""/>
      <w:lvlJc w:val="left"/>
      <w:pPr>
        <w:ind w:left="4320" w:hanging="360"/>
      </w:pPr>
      <w:rPr>
        <w:rFonts w:ascii="Wingdings" w:hAnsi="Wingdings" w:hint="default"/>
      </w:rPr>
    </w:lvl>
    <w:lvl w:ilvl="6" w:tplc="4C3AA860">
      <w:start w:val="1"/>
      <w:numFmt w:val="bullet"/>
      <w:lvlText w:val=""/>
      <w:lvlJc w:val="left"/>
      <w:pPr>
        <w:ind w:left="5040" w:hanging="360"/>
      </w:pPr>
      <w:rPr>
        <w:rFonts w:ascii="Symbol" w:hAnsi="Symbol" w:hint="default"/>
      </w:rPr>
    </w:lvl>
    <w:lvl w:ilvl="7" w:tplc="FD20524E">
      <w:start w:val="1"/>
      <w:numFmt w:val="bullet"/>
      <w:lvlText w:val="o"/>
      <w:lvlJc w:val="left"/>
      <w:pPr>
        <w:ind w:left="5760" w:hanging="360"/>
      </w:pPr>
      <w:rPr>
        <w:rFonts w:ascii="Courier New" w:hAnsi="Courier New" w:hint="default"/>
      </w:rPr>
    </w:lvl>
    <w:lvl w:ilvl="8" w:tplc="ED4405F8">
      <w:start w:val="1"/>
      <w:numFmt w:val="bullet"/>
      <w:lvlText w:val=""/>
      <w:lvlJc w:val="left"/>
      <w:pPr>
        <w:ind w:left="6480" w:hanging="360"/>
      </w:pPr>
      <w:rPr>
        <w:rFonts w:ascii="Wingdings" w:hAnsi="Wingdings" w:hint="default"/>
      </w:rPr>
    </w:lvl>
  </w:abstractNum>
  <w:abstractNum w:abstractNumId="16" w15:restartNumberingAfterBreak="0">
    <w:nsid w:val="31812391"/>
    <w:multiLevelType w:val="hybridMultilevel"/>
    <w:tmpl w:val="1F0214A8"/>
    <w:lvl w:ilvl="0" w:tplc="ED14C12C">
      <w:start w:val="1"/>
      <w:numFmt w:val="bullet"/>
      <w:lvlText w:val="-"/>
      <w:lvlJc w:val="left"/>
      <w:pPr>
        <w:ind w:left="720" w:hanging="360"/>
      </w:pPr>
      <w:rPr>
        <w:rFonts w:ascii="Calibri" w:hAnsi="Calibri" w:hint="default"/>
      </w:rPr>
    </w:lvl>
    <w:lvl w:ilvl="1" w:tplc="63762152">
      <w:start w:val="1"/>
      <w:numFmt w:val="bullet"/>
      <w:lvlText w:val="o"/>
      <w:lvlJc w:val="left"/>
      <w:pPr>
        <w:ind w:left="1440" w:hanging="360"/>
      </w:pPr>
      <w:rPr>
        <w:rFonts w:ascii="Courier New" w:hAnsi="Courier New" w:hint="default"/>
      </w:rPr>
    </w:lvl>
    <w:lvl w:ilvl="2" w:tplc="C33A0A84">
      <w:start w:val="1"/>
      <w:numFmt w:val="bullet"/>
      <w:lvlText w:val=""/>
      <w:lvlJc w:val="left"/>
      <w:pPr>
        <w:ind w:left="2160" w:hanging="360"/>
      </w:pPr>
      <w:rPr>
        <w:rFonts w:ascii="Wingdings" w:hAnsi="Wingdings" w:hint="default"/>
      </w:rPr>
    </w:lvl>
    <w:lvl w:ilvl="3" w:tplc="C724673C">
      <w:start w:val="1"/>
      <w:numFmt w:val="bullet"/>
      <w:lvlText w:val=""/>
      <w:lvlJc w:val="left"/>
      <w:pPr>
        <w:ind w:left="2880" w:hanging="360"/>
      </w:pPr>
      <w:rPr>
        <w:rFonts w:ascii="Symbol" w:hAnsi="Symbol" w:hint="default"/>
      </w:rPr>
    </w:lvl>
    <w:lvl w:ilvl="4" w:tplc="EFD676F0">
      <w:start w:val="1"/>
      <w:numFmt w:val="bullet"/>
      <w:lvlText w:val="o"/>
      <w:lvlJc w:val="left"/>
      <w:pPr>
        <w:ind w:left="3600" w:hanging="360"/>
      </w:pPr>
      <w:rPr>
        <w:rFonts w:ascii="Courier New" w:hAnsi="Courier New" w:hint="default"/>
      </w:rPr>
    </w:lvl>
    <w:lvl w:ilvl="5" w:tplc="30162236">
      <w:start w:val="1"/>
      <w:numFmt w:val="bullet"/>
      <w:lvlText w:val=""/>
      <w:lvlJc w:val="left"/>
      <w:pPr>
        <w:ind w:left="4320" w:hanging="360"/>
      </w:pPr>
      <w:rPr>
        <w:rFonts w:ascii="Wingdings" w:hAnsi="Wingdings" w:hint="default"/>
      </w:rPr>
    </w:lvl>
    <w:lvl w:ilvl="6" w:tplc="FB84C276">
      <w:start w:val="1"/>
      <w:numFmt w:val="bullet"/>
      <w:lvlText w:val=""/>
      <w:lvlJc w:val="left"/>
      <w:pPr>
        <w:ind w:left="5040" w:hanging="360"/>
      </w:pPr>
      <w:rPr>
        <w:rFonts w:ascii="Symbol" w:hAnsi="Symbol" w:hint="default"/>
      </w:rPr>
    </w:lvl>
    <w:lvl w:ilvl="7" w:tplc="A9D86298">
      <w:start w:val="1"/>
      <w:numFmt w:val="bullet"/>
      <w:lvlText w:val="o"/>
      <w:lvlJc w:val="left"/>
      <w:pPr>
        <w:ind w:left="5760" w:hanging="360"/>
      </w:pPr>
      <w:rPr>
        <w:rFonts w:ascii="Courier New" w:hAnsi="Courier New" w:hint="default"/>
      </w:rPr>
    </w:lvl>
    <w:lvl w:ilvl="8" w:tplc="D58ACE06">
      <w:start w:val="1"/>
      <w:numFmt w:val="bullet"/>
      <w:lvlText w:val=""/>
      <w:lvlJc w:val="left"/>
      <w:pPr>
        <w:ind w:left="6480" w:hanging="360"/>
      </w:pPr>
      <w:rPr>
        <w:rFonts w:ascii="Wingdings" w:hAnsi="Wingdings" w:hint="default"/>
      </w:rPr>
    </w:lvl>
  </w:abstractNum>
  <w:abstractNum w:abstractNumId="17" w15:restartNumberingAfterBreak="0">
    <w:nsid w:val="3C10FE48"/>
    <w:multiLevelType w:val="hybridMultilevel"/>
    <w:tmpl w:val="64629396"/>
    <w:lvl w:ilvl="0" w:tplc="56264306">
      <w:start w:val="1"/>
      <w:numFmt w:val="bullet"/>
      <w:lvlText w:val="-"/>
      <w:lvlJc w:val="left"/>
      <w:pPr>
        <w:ind w:left="720" w:hanging="360"/>
      </w:pPr>
      <w:rPr>
        <w:rFonts w:ascii="Calibri" w:hAnsi="Calibri" w:hint="default"/>
      </w:rPr>
    </w:lvl>
    <w:lvl w:ilvl="1" w:tplc="896683E2">
      <w:start w:val="1"/>
      <w:numFmt w:val="bullet"/>
      <w:lvlText w:val="o"/>
      <w:lvlJc w:val="left"/>
      <w:pPr>
        <w:ind w:left="1440" w:hanging="360"/>
      </w:pPr>
      <w:rPr>
        <w:rFonts w:ascii="Courier New" w:hAnsi="Courier New" w:hint="default"/>
      </w:rPr>
    </w:lvl>
    <w:lvl w:ilvl="2" w:tplc="F8CC3A3C">
      <w:start w:val="1"/>
      <w:numFmt w:val="bullet"/>
      <w:lvlText w:val=""/>
      <w:lvlJc w:val="left"/>
      <w:pPr>
        <w:ind w:left="2160" w:hanging="360"/>
      </w:pPr>
      <w:rPr>
        <w:rFonts w:ascii="Wingdings" w:hAnsi="Wingdings" w:hint="default"/>
      </w:rPr>
    </w:lvl>
    <w:lvl w:ilvl="3" w:tplc="89309C2E">
      <w:start w:val="1"/>
      <w:numFmt w:val="bullet"/>
      <w:lvlText w:val=""/>
      <w:lvlJc w:val="left"/>
      <w:pPr>
        <w:ind w:left="2880" w:hanging="360"/>
      </w:pPr>
      <w:rPr>
        <w:rFonts w:ascii="Symbol" w:hAnsi="Symbol" w:hint="default"/>
      </w:rPr>
    </w:lvl>
    <w:lvl w:ilvl="4" w:tplc="41D857B4">
      <w:start w:val="1"/>
      <w:numFmt w:val="bullet"/>
      <w:lvlText w:val="o"/>
      <w:lvlJc w:val="left"/>
      <w:pPr>
        <w:ind w:left="3600" w:hanging="360"/>
      </w:pPr>
      <w:rPr>
        <w:rFonts w:ascii="Courier New" w:hAnsi="Courier New" w:hint="default"/>
      </w:rPr>
    </w:lvl>
    <w:lvl w:ilvl="5" w:tplc="199235CA">
      <w:start w:val="1"/>
      <w:numFmt w:val="bullet"/>
      <w:lvlText w:val=""/>
      <w:lvlJc w:val="left"/>
      <w:pPr>
        <w:ind w:left="4320" w:hanging="360"/>
      </w:pPr>
      <w:rPr>
        <w:rFonts w:ascii="Wingdings" w:hAnsi="Wingdings" w:hint="default"/>
      </w:rPr>
    </w:lvl>
    <w:lvl w:ilvl="6" w:tplc="FF502CE0">
      <w:start w:val="1"/>
      <w:numFmt w:val="bullet"/>
      <w:lvlText w:val=""/>
      <w:lvlJc w:val="left"/>
      <w:pPr>
        <w:ind w:left="5040" w:hanging="360"/>
      </w:pPr>
      <w:rPr>
        <w:rFonts w:ascii="Symbol" w:hAnsi="Symbol" w:hint="default"/>
      </w:rPr>
    </w:lvl>
    <w:lvl w:ilvl="7" w:tplc="D6844158">
      <w:start w:val="1"/>
      <w:numFmt w:val="bullet"/>
      <w:lvlText w:val="o"/>
      <w:lvlJc w:val="left"/>
      <w:pPr>
        <w:ind w:left="5760" w:hanging="360"/>
      </w:pPr>
      <w:rPr>
        <w:rFonts w:ascii="Courier New" w:hAnsi="Courier New" w:hint="default"/>
      </w:rPr>
    </w:lvl>
    <w:lvl w:ilvl="8" w:tplc="45567A40">
      <w:start w:val="1"/>
      <w:numFmt w:val="bullet"/>
      <w:lvlText w:val=""/>
      <w:lvlJc w:val="left"/>
      <w:pPr>
        <w:ind w:left="6480" w:hanging="360"/>
      </w:pPr>
      <w:rPr>
        <w:rFonts w:ascii="Wingdings" w:hAnsi="Wingdings" w:hint="default"/>
      </w:rPr>
    </w:lvl>
  </w:abstractNum>
  <w:abstractNum w:abstractNumId="18" w15:restartNumberingAfterBreak="0">
    <w:nsid w:val="416E53E0"/>
    <w:multiLevelType w:val="hybridMultilevel"/>
    <w:tmpl w:val="DACC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5B2F8"/>
    <w:multiLevelType w:val="hybridMultilevel"/>
    <w:tmpl w:val="8AA8F36C"/>
    <w:lvl w:ilvl="0" w:tplc="39980D2C">
      <w:start w:val="1"/>
      <w:numFmt w:val="bullet"/>
      <w:lvlText w:val="-"/>
      <w:lvlJc w:val="left"/>
      <w:pPr>
        <w:ind w:left="720" w:hanging="360"/>
      </w:pPr>
      <w:rPr>
        <w:rFonts w:ascii="Calibri" w:hAnsi="Calibri" w:hint="default"/>
      </w:rPr>
    </w:lvl>
    <w:lvl w:ilvl="1" w:tplc="B4F6D5EC">
      <w:start w:val="1"/>
      <w:numFmt w:val="bullet"/>
      <w:lvlText w:val="o"/>
      <w:lvlJc w:val="left"/>
      <w:pPr>
        <w:ind w:left="1440" w:hanging="360"/>
      </w:pPr>
      <w:rPr>
        <w:rFonts w:ascii="Courier New" w:hAnsi="Courier New" w:hint="default"/>
      </w:rPr>
    </w:lvl>
    <w:lvl w:ilvl="2" w:tplc="59FC9F82">
      <w:start w:val="1"/>
      <w:numFmt w:val="bullet"/>
      <w:lvlText w:val=""/>
      <w:lvlJc w:val="left"/>
      <w:pPr>
        <w:ind w:left="2160" w:hanging="360"/>
      </w:pPr>
      <w:rPr>
        <w:rFonts w:ascii="Wingdings" w:hAnsi="Wingdings" w:hint="default"/>
      </w:rPr>
    </w:lvl>
    <w:lvl w:ilvl="3" w:tplc="BDD2C368">
      <w:start w:val="1"/>
      <w:numFmt w:val="bullet"/>
      <w:lvlText w:val=""/>
      <w:lvlJc w:val="left"/>
      <w:pPr>
        <w:ind w:left="2880" w:hanging="360"/>
      </w:pPr>
      <w:rPr>
        <w:rFonts w:ascii="Symbol" w:hAnsi="Symbol" w:hint="default"/>
      </w:rPr>
    </w:lvl>
    <w:lvl w:ilvl="4" w:tplc="E59E9AC6">
      <w:start w:val="1"/>
      <w:numFmt w:val="bullet"/>
      <w:lvlText w:val="o"/>
      <w:lvlJc w:val="left"/>
      <w:pPr>
        <w:ind w:left="3600" w:hanging="360"/>
      </w:pPr>
      <w:rPr>
        <w:rFonts w:ascii="Courier New" w:hAnsi="Courier New" w:hint="default"/>
      </w:rPr>
    </w:lvl>
    <w:lvl w:ilvl="5" w:tplc="21EC9E9A">
      <w:start w:val="1"/>
      <w:numFmt w:val="bullet"/>
      <w:lvlText w:val=""/>
      <w:lvlJc w:val="left"/>
      <w:pPr>
        <w:ind w:left="4320" w:hanging="360"/>
      </w:pPr>
      <w:rPr>
        <w:rFonts w:ascii="Wingdings" w:hAnsi="Wingdings" w:hint="default"/>
      </w:rPr>
    </w:lvl>
    <w:lvl w:ilvl="6" w:tplc="E05CCE8C">
      <w:start w:val="1"/>
      <w:numFmt w:val="bullet"/>
      <w:lvlText w:val=""/>
      <w:lvlJc w:val="left"/>
      <w:pPr>
        <w:ind w:left="5040" w:hanging="360"/>
      </w:pPr>
      <w:rPr>
        <w:rFonts w:ascii="Symbol" w:hAnsi="Symbol" w:hint="default"/>
      </w:rPr>
    </w:lvl>
    <w:lvl w:ilvl="7" w:tplc="451E106C">
      <w:start w:val="1"/>
      <w:numFmt w:val="bullet"/>
      <w:lvlText w:val="o"/>
      <w:lvlJc w:val="left"/>
      <w:pPr>
        <w:ind w:left="5760" w:hanging="360"/>
      </w:pPr>
      <w:rPr>
        <w:rFonts w:ascii="Courier New" w:hAnsi="Courier New" w:hint="default"/>
      </w:rPr>
    </w:lvl>
    <w:lvl w:ilvl="8" w:tplc="7BE8E834">
      <w:start w:val="1"/>
      <w:numFmt w:val="bullet"/>
      <w:lvlText w:val=""/>
      <w:lvlJc w:val="left"/>
      <w:pPr>
        <w:ind w:left="6480" w:hanging="360"/>
      </w:pPr>
      <w:rPr>
        <w:rFonts w:ascii="Wingdings" w:hAnsi="Wingdings" w:hint="default"/>
      </w:rPr>
    </w:lvl>
  </w:abstractNum>
  <w:abstractNum w:abstractNumId="20" w15:restartNumberingAfterBreak="0">
    <w:nsid w:val="444C4C24"/>
    <w:multiLevelType w:val="hybridMultilevel"/>
    <w:tmpl w:val="2188E78E"/>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EA6CCC"/>
    <w:multiLevelType w:val="hybridMultilevel"/>
    <w:tmpl w:val="28FCD30C"/>
    <w:lvl w:ilvl="0" w:tplc="001C99A2">
      <w:start w:val="1"/>
      <w:numFmt w:val="bullet"/>
      <w:lvlText w:val="-"/>
      <w:lvlJc w:val="left"/>
      <w:pPr>
        <w:ind w:left="720" w:hanging="360"/>
      </w:pPr>
      <w:rPr>
        <w:rFonts w:ascii="Calibri" w:hAnsi="Calibri" w:hint="default"/>
      </w:rPr>
    </w:lvl>
    <w:lvl w:ilvl="1" w:tplc="4A9A48D2">
      <w:start w:val="1"/>
      <w:numFmt w:val="bullet"/>
      <w:lvlText w:val="o"/>
      <w:lvlJc w:val="left"/>
      <w:pPr>
        <w:ind w:left="1440" w:hanging="360"/>
      </w:pPr>
      <w:rPr>
        <w:rFonts w:ascii="Courier New" w:hAnsi="Courier New" w:hint="default"/>
      </w:rPr>
    </w:lvl>
    <w:lvl w:ilvl="2" w:tplc="15D26048">
      <w:start w:val="1"/>
      <w:numFmt w:val="bullet"/>
      <w:lvlText w:val=""/>
      <w:lvlJc w:val="left"/>
      <w:pPr>
        <w:ind w:left="2160" w:hanging="360"/>
      </w:pPr>
      <w:rPr>
        <w:rFonts w:ascii="Wingdings" w:hAnsi="Wingdings" w:hint="default"/>
      </w:rPr>
    </w:lvl>
    <w:lvl w:ilvl="3" w:tplc="238657EA">
      <w:start w:val="1"/>
      <w:numFmt w:val="bullet"/>
      <w:lvlText w:val=""/>
      <w:lvlJc w:val="left"/>
      <w:pPr>
        <w:ind w:left="2880" w:hanging="360"/>
      </w:pPr>
      <w:rPr>
        <w:rFonts w:ascii="Symbol" w:hAnsi="Symbol" w:hint="default"/>
      </w:rPr>
    </w:lvl>
    <w:lvl w:ilvl="4" w:tplc="1090DB32">
      <w:start w:val="1"/>
      <w:numFmt w:val="bullet"/>
      <w:lvlText w:val="o"/>
      <w:lvlJc w:val="left"/>
      <w:pPr>
        <w:ind w:left="3600" w:hanging="360"/>
      </w:pPr>
      <w:rPr>
        <w:rFonts w:ascii="Courier New" w:hAnsi="Courier New" w:hint="default"/>
      </w:rPr>
    </w:lvl>
    <w:lvl w:ilvl="5" w:tplc="8756847E">
      <w:start w:val="1"/>
      <w:numFmt w:val="bullet"/>
      <w:lvlText w:val=""/>
      <w:lvlJc w:val="left"/>
      <w:pPr>
        <w:ind w:left="4320" w:hanging="360"/>
      </w:pPr>
      <w:rPr>
        <w:rFonts w:ascii="Wingdings" w:hAnsi="Wingdings" w:hint="default"/>
      </w:rPr>
    </w:lvl>
    <w:lvl w:ilvl="6" w:tplc="607E2896">
      <w:start w:val="1"/>
      <w:numFmt w:val="bullet"/>
      <w:lvlText w:val=""/>
      <w:lvlJc w:val="left"/>
      <w:pPr>
        <w:ind w:left="5040" w:hanging="360"/>
      </w:pPr>
      <w:rPr>
        <w:rFonts w:ascii="Symbol" w:hAnsi="Symbol" w:hint="default"/>
      </w:rPr>
    </w:lvl>
    <w:lvl w:ilvl="7" w:tplc="697291BC">
      <w:start w:val="1"/>
      <w:numFmt w:val="bullet"/>
      <w:lvlText w:val="o"/>
      <w:lvlJc w:val="left"/>
      <w:pPr>
        <w:ind w:left="5760" w:hanging="360"/>
      </w:pPr>
      <w:rPr>
        <w:rFonts w:ascii="Courier New" w:hAnsi="Courier New" w:hint="default"/>
      </w:rPr>
    </w:lvl>
    <w:lvl w:ilvl="8" w:tplc="76562688">
      <w:start w:val="1"/>
      <w:numFmt w:val="bullet"/>
      <w:lvlText w:val=""/>
      <w:lvlJc w:val="left"/>
      <w:pPr>
        <w:ind w:left="6480" w:hanging="360"/>
      </w:pPr>
      <w:rPr>
        <w:rFonts w:ascii="Wingdings" w:hAnsi="Wingdings" w:hint="default"/>
      </w:rPr>
    </w:lvl>
  </w:abstractNum>
  <w:abstractNum w:abstractNumId="22" w15:restartNumberingAfterBreak="0">
    <w:nsid w:val="4D155273"/>
    <w:multiLevelType w:val="hybridMultilevel"/>
    <w:tmpl w:val="F208A5CE"/>
    <w:lvl w:ilvl="0" w:tplc="6B88B77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FB0D2C"/>
    <w:multiLevelType w:val="hybridMultilevel"/>
    <w:tmpl w:val="1B1C7E78"/>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4" w15:restartNumberingAfterBreak="0">
    <w:nsid w:val="55A67D91"/>
    <w:multiLevelType w:val="multilevel"/>
    <w:tmpl w:val="9D7065CA"/>
    <w:lvl w:ilvl="0">
      <w:start w:val="1"/>
      <w:numFmt w:val="decimal"/>
      <w:lvlText w:val="%1."/>
      <w:lvlJc w:val="left"/>
      <w:pPr>
        <w:ind w:left="786" w:hanging="360"/>
      </w:pPr>
      <w:rPr>
        <w:rFonts w:hint="default"/>
      </w:rPr>
    </w:lvl>
    <w:lvl w:ilvl="1">
      <w:start w:val="10"/>
      <w:numFmt w:val="decimal"/>
      <w:lvlText w:val="%1.%2"/>
      <w:lvlJc w:val="left"/>
      <w:pPr>
        <w:ind w:left="1101" w:hanging="675"/>
      </w:pPr>
    </w:lvl>
    <w:lvl w:ilvl="2">
      <w:start w:val="1"/>
      <w:numFmt w:val="decimal"/>
      <w:lvlText w:val="%1.%2.%3"/>
      <w:lvlJc w:val="left"/>
      <w:pPr>
        <w:ind w:left="1146" w:hanging="720"/>
      </w:pPr>
    </w:lvl>
    <w:lvl w:ilvl="3">
      <w:start w:val="1"/>
      <w:numFmt w:val="decimal"/>
      <w:lvlText w:val="%1.%2.%3.%4"/>
      <w:lvlJc w:val="left"/>
      <w:pPr>
        <w:ind w:left="1506" w:hanging="1080"/>
      </w:pPr>
    </w:lvl>
    <w:lvl w:ilvl="4">
      <w:start w:val="1"/>
      <w:numFmt w:val="decimal"/>
      <w:lvlText w:val="%1.%2.%3.%4.%5"/>
      <w:lvlJc w:val="left"/>
      <w:pPr>
        <w:ind w:left="1506" w:hanging="1080"/>
      </w:pPr>
    </w:lvl>
    <w:lvl w:ilvl="5">
      <w:start w:val="1"/>
      <w:numFmt w:val="decimal"/>
      <w:lvlText w:val="%1.%2.%3.%4.%5.%6"/>
      <w:lvlJc w:val="left"/>
      <w:pPr>
        <w:ind w:left="1866" w:hanging="1440"/>
      </w:pPr>
    </w:lvl>
    <w:lvl w:ilvl="6">
      <w:start w:val="1"/>
      <w:numFmt w:val="decimal"/>
      <w:lvlText w:val="%1.%2.%3.%4.%5.%6.%7"/>
      <w:lvlJc w:val="left"/>
      <w:pPr>
        <w:ind w:left="1866" w:hanging="1440"/>
      </w:pPr>
    </w:lvl>
    <w:lvl w:ilvl="7">
      <w:start w:val="1"/>
      <w:numFmt w:val="decimal"/>
      <w:lvlText w:val="%1.%2.%3.%4.%5.%6.%7.%8"/>
      <w:lvlJc w:val="left"/>
      <w:pPr>
        <w:ind w:left="2226" w:hanging="1800"/>
      </w:pPr>
    </w:lvl>
    <w:lvl w:ilvl="8">
      <w:start w:val="1"/>
      <w:numFmt w:val="decimal"/>
      <w:lvlText w:val="%1.%2.%3.%4.%5.%6.%7.%8.%9"/>
      <w:lvlJc w:val="left"/>
      <w:pPr>
        <w:ind w:left="2226" w:hanging="1800"/>
      </w:pPr>
    </w:lvl>
  </w:abstractNum>
  <w:abstractNum w:abstractNumId="25" w15:restartNumberingAfterBreak="0">
    <w:nsid w:val="59F33AAC"/>
    <w:multiLevelType w:val="hybridMultilevel"/>
    <w:tmpl w:val="9C201704"/>
    <w:lvl w:ilvl="0" w:tplc="4C023B52">
      <w:start w:val="1"/>
      <w:numFmt w:val="bullet"/>
      <w:lvlText w:val="-"/>
      <w:lvlJc w:val="left"/>
      <w:pPr>
        <w:ind w:left="720" w:hanging="360"/>
      </w:pPr>
      <w:rPr>
        <w:rFonts w:ascii="Calibri" w:hAnsi="Calibri" w:hint="default"/>
      </w:rPr>
    </w:lvl>
    <w:lvl w:ilvl="1" w:tplc="1F9AA4FC">
      <w:start w:val="1"/>
      <w:numFmt w:val="bullet"/>
      <w:lvlText w:val="o"/>
      <w:lvlJc w:val="left"/>
      <w:pPr>
        <w:ind w:left="1440" w:hanging="360"/>
      </w:pPr>
      <w:rPr>
        <w:rFonts w:ascii="Courier New" w:hAnsi="Courier New" w:hint="default"/>
      </w:rPr>
    </w:lvl>
    <w:lvl w:ilvl="2" w:tplc="09D0D63A">
      <w:start w:val="1"/>
      <w:numFmt w:val="bullet"/>
      <w:lvlText w:val=""/>
      <w:lvlJc w:val="left"/>
      <w:pPr>
        <w:ind w:left="2160" w:hanging="360"/>
      </w:pPr>
      <w:rPr>
        <w:rFonts w:ascii="Wingdings" w:hAnsi="Wingdings" w:hint="default"/>
      </w:rPr>
    </w:lvl>
    <w:lvl w:ilvl="3" w:tplc="FF40F4D4">
      <w:start w:val="1"/>
      <w:numFmt w:val="bullet"/>
      <w:lvlText w:val=""/>
      <w:lvlJc w:val="left"/>
      <w:pPr>
        <w:ind w:left="2880" w:hanging="360"/>
      </w:pPr>
      <w:rPr>
        <w:rFonts w:ascii="Symbol" w:hAnsi="Symbol" w:hint="default"/>
      </w:rPr>
    </w:lvl>
    <w:lvl w:ilvl="4" w:tplc="14AA2EA4">
      <w:start w:val="1"/>
      <w:numFmt w:val="bullet"/>
      <w:lvlText w:val="o"/>
      <w:lvlJc w:val="left"/>
      <w:pPr>
        <w:ind w:left="3600" w:hanging="360"/>
      </w:pPr>
      <w:rPr>
        <w:rFonts w:ascii="Courier New" w:hAnsi="Courier New" w:hint="default"/>
      </w:rPr>
    </w:lvl>
    <w:lvl w:ilvl="5" w:tplc="C9BA6BDC">
      <w:start w:val="1"/>
      <w:numFmt w:val="bullet"/>
      <w:lvlText w:val=""/>
      <w:lvlJc w:val="left"/>
      <w:pPr>
        <w:ind w:left="4320" w:hanging="360"/>
      </w:pPr>
      <w:rPr>
        <w:rFonts w:ascii="Wingdings" w:hAnsi="Wingdings" w:hint="default"/>
      </w:rPr>
    </w:lvl>
    <w:lvl w:ilvl="6" w:tplc="5434BC16">
      <w:start w:val="1"/>
      <w:numFmt w:val="bullet"/>
      <w:lvlText w:val=""/>
      <w:lvlJc w:val="left"/>
      <w:pPr>
        <w:ind w:left="5040" w:hanging="360"/>
      </w:pPr>
      <w:rPr>
        <w:rFonts w:ascii="Symbol" w:hAnsi="Symbol" w:hint="default"/>
      </w:rPr>
    </w:lvl>
    <w:lvl w:ilvl="7" w:tplc="50E606A4">
      <w:start w:val="1"/>
      <w:numFmt w:val="bullet"/>
      <w:lvlText w:val="o"/>
      <w:lvlJc w:val="left"/>
      <w:pPr>
        <w:ind w:left="5760" w:hanging="360"/>
      </w:pPr>
      <w:rPr>
        <w:rFonts w:ascii="Courier New" w:hAnsi="Courier New" w:hint="default"/>
      </w:rPr>
    </w:lvl>
    <w:lvl w:ilvl="8" w:tplc="0B5AE558">
      <w:start w:val="1"/>
      <w:numFmt w:val="bullet"/>
      <w:lvlText w:val=""/>
      <w:lvlJc w:val="left"/>
      <w:pPr>
        <w:ind w:left="6480" w:hanging="360"/>
      </w:pPr>
      <w:rPr>
        <w:rFonts w:ascii="Wingdings" w:hAnsi="Wingdings" w:hint="default"/>
      </w:rPr>
    </w:lvl>
  </w:abstractNum>
  <w:abstractNum w:abstractNumId="26" w15:restartNumberingAfterBreak="0">
    <w:nsid w:val="5F3CF12E"/>
    <w:multiLevelType w:val="hybridMultilevel"/>
    <w:tmpl w:val="3F2268CA"/>
    <w:lvl w:ilvl="0" w:tplc="AD982CB4">
      <w:start w:val="1"/>
      <w:numFmt w:val="bullet"/>
      <w:lvlText w:val="-"/>
      <w:lvlJc w:val="left"/>
      <w:pPr>
        <w:ind w:left="720" w:hanging="360"/>
      </w:pPr>
      <w:rPr>
        <w:rFonts w:ascii="Calibri" w:hAnsi="Calibri" w:hint="default"/>
      </w:rPr>
    </w:lvl>
    <w:lvl w:ilvl="1" w:tplc="4E1CDB56">
      <w:start w:val="1"/>
      <w:numFmt w:val="bullet"/>
      <w:lvlText w:val="o"/>
      <w:lvlJc w:val="left"/>
      <w:pPr>
        <w:ind w:left="1440" w:hanging="360"/>
      </w:pPr>
      <w:rPr>
        <w:rFonts w:ascii="Courier New" w:hAnsi="Courier New" w:hint="default"/>
      </w:rPr>
    </w:lvl>
    <w:lvl w:ilvl="2" w:tplc="FAB6CF46">
      <w:start w:val="1"/>
      <w:numFmt w:val="bullet"/>
      <w:lvlText w:val=""/>
      <w:lvlJc w:val="left"/>
      <w:pPr>
        <w:ind w:left="2160" w:hanging="360"/>
      </w:pPr>
      <w:rPr>
        <w:rFonts w:ascii="Wingdings" w:hAnsi="Wingdings" w:hint="default"/>
      </w:rPr>
    </w:lvl>
    <w:lvl w:ilvl="3" w:tplc="4998C8BE">
      <w:start w:val="1"/>
      <w:numFmt w:val="bullet"/>
      <w:lvlText w:val=""/>
      <w:lvlJc w:val="left"/>
      <w:pPr>
        <w:ind w:left="2880" w:hanging="360"/>
      </w:pPr>
      <w:rPr>
        <w:rFonts w:ascii="Symbol" w:hAnsi="Symbol" w:hint="default"/>
      </w:rPr>
    </w:lvl>
    <w:lvl w:ilvl="4" w:tplc="AFF6E906">
      <w:start w:val="1"/>
      <w:numFmt w:val="bullet"/>
      <w:lvlText w:val="o"/>
      <w:lvlJc w:val="left"/>
      <w:pPr>
        <w:ind w:left="3600" w:hanging="360"/>
      </w:pPr>
      <w:rPr>
        <w:rFonts w:ascii="Courier New" w:hAnsi="Courier New" w:hint="default"/>
      </w:rPr>
    </w:lvl>
    <w:lvl w:ilvl="5" w:tplc="26C49910">
      <w:start w:val="1"/>
      <w:numFmt w:val="bullet"/>
      <w:lvlText w:val=""/>
      <w:lvlJc w:val="left"/>
      <w:pPr>
        <w:ind w:left="4320" w:hanging="360"/>
      </w:pPr>
      <w:rPr>
        <w:rFonts w:ascii="Wingdings" w:hAnsi="Wingdings" w:hint="default"/>
      </w:rPr>
    </w:lvl>
    <w:lvl w:ilvl="6" w:tplc="7BAE4D40">
      <w:start w:val="1"/>
      <w:numFmt w:val="bullet"/>
      <w:lvlText w:val=""/>
      <w:lvlJc w:val="left"/>
      <w:pPr>
        <w:ind w:left="5040" w:hanging="360"/>
      </w:pPr>
      <w:rPr>
        <w:rFonts w:ascii="Symbol" w:hAnsi="Symbol" w:hint="default"/>
      </w:rPr>
    </w:lvl>
    <w:lvl w:ilvl="7" w:tplc="DD8272D4">
      <w:start w:val="1"/>
      <w:numFmt w:val="bullet"/>
      <w:lvlText w:val="o"/>
      <w:lvlJc w:val="left"/>
      <w:pPr>
        <w:ind w:left="5760" w:hanging="360"/>
      </w:pPr>
      <w:rPr>
        <w:rFonts w:ascii="Courier New" w:hAnsi="Courier New" w:hint="default"/>
      </w:rPr>
    </w:lvl>
    <w:lvl w:ilvl="8" w:tplc="BF6881C0">
      <w:start w:val="1"/>
      <w:numFmt w:val="bullet"/>
      <w:lvlText w:val=""/>
      <w:lvlJc w:val="left"/>
      <w:pPr>
        <w:ind w:left="6480" w:hanging="360"/>
      </w:pPr>
      <w:rPr>
        <w:rFonts w:ascii="Wingdings" w:hAnsi="Wingdings" w:hint="default"/>
      </w:rPr>
    </w:lvl>
  </w:abstractNum>
  <w:abstractNum w:abstractNumId="27" w15:restartNumberingAfterBreak="0">
    <w:nsid w:val="61640E8D"/>
    <w:multiLevelType w:val="hybridMultilevel"/>
    <w:tmpl w:val="D018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4210A3"/>
    <w:multiLevelType w:val="hybridMultilevel"/>
    <w:tmpl w:val="674E9992"/>
    <w:lvl w:ilvl="0" w:tplc="E79CF78C">
      <w:start w:val="1"/>
      <w:numFmt w:val="bullet"/>
      <w:lvlText w:val="-"/>
      <w:lvlJc w:val="left"/>
      <w:pPr>
        <w:ind w:left="720" w:hanging="360"/>
      </w:pPr>
      <w:rPr>
        <w:rFonts w:ascii="Calibri" w:hAnsi="Calibri" w:hint="default"/>
      </w:rPr>
    </w:lvl>
    <w:lvl w:ilvl="1" w:tplc="47084BD0">
      <w:start w:val="1"/>
      <w:numFmt w:val="bullet"/>
      <w:lvlText w:val="o"/>
      <w:lvlJc w:val="left"/>
      <w:pPr>
        <w:ind w:left="1440" w:hanging="360"/>
      </w:pPr>
      <w:rPr>
        <w:rFonts w:ascii="Courier New" w:hAnsi="Courier New" w:hint="default"/>
      </w:rPr>
    </w:lvl>
    <w:lvl w:ilvl="2" w:tplc="F8E613EC">
      <w:start w:val="1"/>
      <w:numFmt w:val="bullet"/>
      <w:lvlText w:val=""/>
      <w:lvlJc w:val="left"/>
      <w:pPr>
        <w:ind w:left="2160" w:hanging="360"/>
      </w:pPr>
      <w:rPr>
        <w:rFonts w:ascii="Wingdings" w:hAnsi="Wingdings" w:hint="default"/>
      </w:rPr>
    </w:lvl>
    <w:lvl w:ilvl="3" w:tplc="A7CCB2EE">
      <w:start w:val="1"/>
      <w:numFmt w:val="bullet"/>
      <w:lvlText w:val=""/>
      <w:lvlJc w:val="left"/>
      <w:pPr>
        <w:ind w:left="2880" w:hanging="360"/>
      </w:pPr>
      <w:rPr>
        <w:rFonts w:ascii="Symbol" w:hAnsi="Symbol" w:hint="default"/>
      </w:rPr>
    </w:lvl>
    <w:lvl w:ilvl="4" w:tplc="C9F432D8">
      <w:start w:val="1"/>
      <w:numFmt w:val="bullet"/>
      <w:lvlText w:val="o"/>
      <w:lvlJc w:val="left"/>
      <w:pPr>
        <w:ind w:left="3600" w:hanging="360"/>
      </w:pPr>
      <w:rPr>
        <w:rFonts w:ascii="Courier New" w:hAnsi="Courier New" w:hint="default"/>
      </w:rPr>
    </w:lvl>
    <w:lvl w:ilvl="5" w:tplc="1076FCBA">
      <w:start w:val="1"/>
      <w:numFmt w:val="bullet"/>
      <w:lvlText w:val=""/>
      <w:lvlJc w:val="left"/>
      <w:pPr>
        <w:ind w:left="4320" w:hanging="360"/>
      </w:pPr>
      <w:rPr>
        <w:rFonts w:ascii="Wingdings" w:hAnsi="Wingdings" w:hint="default"/>
      </w:rPr>
    </w:lvl>
    <w:lvl w:ilvl="6" w:tplc="0A70E312">
      <w:start w:val="1"/>
      <w:numFmt w:val="bullet"/>
      <w:lvlText w:val=""/>
      <w:lvlJc w:val="left"/>
      <w:pPr>
        <w:ind w:left="5040" w:hanging="360"/>
      </w:pPr>
      <w:rPr>
        <w:rFonts w:ascii="Symbol" w:hAnsi="Symbol" w:hint="default"/>
      </w:rPr>
    </w:lvl>
    <w:lvl w:ilvl="7" w:tplc="D49E3EBC">
      <w:start w:val="1"/>
      <w:numFmt w:val="bullet"/>
      <w:lvlText w:val="o"/>
      <w:lvlJc w:val="left"/>
      <w:pPr>
        <w:ind w:left="5760" w:hanging="360"/>
      </w:pPr>
      <w:rPr>
        <w:rFonts w:ascii="Courier New" w:hAnsi="Courier New" w:hint="default"/>
      </w:rPr>
    </w:lvl>
    <w:lvl w:ilvl="8" w:tplc="0AC8ED92">
      <w:start w:val="1"/>
      <w:numFmt w:val="bullet"/>
      <w:lvlText w:val=""/>
      <w:lvlJc w:val="left"/>
      <w:pPr>
        <w:ind w:left="6480" w:hanging="360"/>
      </w:pPr>
      <w:rPr>
        <w:rFonts w:ascii="Wingdings" w:hAnsi="Wingdings" w:hint="default"/>
      </w:rPr>
    </w:lvl>
  </w:abstractNum>
  <w:abstractNum w:abstractNumId="29" w15:restartNumberingAfterBreak="0">
    <w:nsid w:val="66064277"/>
    <w:multiLevelType w:val="hybridMultilevel"/>
    <w:tmpl w:val="3E86E9AE"/>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7B2C68"/>
    <w:multiLevelType w:val="hybridMultilevel"/>
    <w:tmpl w:val="64A80C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1" w15:restartNumberingAfterBreak="0">
    <w:nsid w:val="6E0708AD"/>
    <w:multiLevelType w:val="hybridMultilevel"/>
    <w:tmpl w:val="32AC4048"/>
    <w:lvl w:ilvl="0" w:tplc="7B12C6E8">
      <w:start w:val="1"/>
      <w:numFmt w:val="bullet"/>
      <w:lvlText w:val="-"/>
      <w:lvlJc w:val="left"/>
      <w:pPr>
        <w:ind w:left="720" w:hanging="360"/>
      </w:pPr>
      <w:rPr>
        <w:rFonts w:ascii="Calibri" w:hAnsi="Calibri" w:hint="default"/>
      </w:rPr>
    </w:lvl>
    <w:lvl w:ilvl="1" w:tplc="5BFAEB28">
      <w:start w:val="1"/>
      <w:numFmt w:val="bullet"/>
      <w:lvlText w:val="o"/>
      <w:lvlJc w:val="left"/>
      <w:pPr>
        <w:ind w:left="1440" w:hanging="360"/>
      </w:pPr>
      <w:rPr>
        <w:rFonts w:ascii="Courier New" w:hAnsi="Courier New" w:hint="default"/>
      </w:rPr>
    </w:lvl>
    <w:lvl w:ilvl="2" w:tplc="17DA8104">
      <w:start w:val="1"/>
      <w:numFmt w:val="bullet"/>
      <w:lvlText w:val=""/>
      <w:lvlJc w:val="left"/>
      <w:pPr>
        <w:ind w:left="2160" w:hanging="360"/>
      </w:pPr>
      <w:rPr>
        <w:rFonts w:ascii="Wingdings" w:hAnsi="Wingdings" w:hint="default"/>
      </w:rPr>
    </w:lvl>
    <w:lvl w:ilvl="3" w:tplc="FED499E4">
      <w:start w:val="1"/>
      <w:numFmt w:val="bullet"/>
      <w:lvlText w:val=""/>
      <w:lvlJc w:val="left"/>
      <w:pPr>
        <w:ind w:left="2880" w:hanging="360"/>
      </w:pPr>
      <w:rPr>
        <w:rFonts w:ascii="Symbol" w:hAnsi="Symbol" w:hint="default"/>
      </w:rPr>
    </w:lvl>
    <w:lvl w:ilvl="4" w:tplc="4544922A">
      <w:start w:val="1"/>
      <w:numFmt w:val="bullet"/>
      <w:lvlText w:val="o"/>
      <w:lvlJc w:val="left"/>
      <w:pPr>
        <w:ind w:left="3600" w:hanging="360"/>
      </w:pPr>
      <w:rPr>
        <w:rFonts w:ascii="Courier New" w:hAnsi="Courier New" w:hint="default"/>
      </w:rPr>
    </w:lvl>
    <w:lvl w:ilvl="5" w:tplc="DAF0CDB6">
      <w:start w:val="1"/>
      <w:numFmt w:val="bullet"/>
      <w:lvlText w:val=""/>
      <w:lvlJc w:val="left"/>
      <w:pPr>
        <w:ind w:left="4320" w:hanging="360"/>
      </w:pPr>
      <w:rPr>
        <w:rFonts w:ascii="Wingdings" w:hAnsi="Wingdings" w:hint="default"/>
      </w:rPr>
    </w:lvl>
    <w:lvl w:ilvl="6" w:tplc="5FE426B4">
      <w:start w:val="1"/>
      <w:numFmt w:val="bullet"/>
      <w:lvlText w:val=""/>
      <w:lvlJc w:val="left"/>
      <w:pPr>
        <w:ind w:left="5040" w:hanging="360"/>
      </w:pPr>
      <w:rPr>
        <w:rFonts w:ascii="Symbol" w:hAnsi="Symbol" w:hint="default"/>
      </w:rPr>
    </w:lvl>
    <w:lvl w:ilvl="7" w:tplc="19EE1D28">
      <w:start w:val="1"/>
      <w:numFmt w:val="bullet"/>
      <w:lvlText w:val="o"/>
      <w:lvlJc w:val="left"/>
      <w:pPr>
        <w:ind w:left="5760" w:hanging="360"/>
      </w:pPr>
      <w:rPr>
        <w:rFonts w:ascii="Courier New" w:hAnsi="Courier New" w:hint="default"/>
      </w:rPr>
    </w:lvl>
    <w:lvl w:ilvl="8" w:tplc="FEC6826A">
      <w:start w:val="1"/>
      <w:numFmt w:val="bullet"/>
      <w:lvlText w:val=""/>
      <w:lvlJc w:val="left"/>
      <w:pPr>
        <w:ind w:left="6480" w:hanging="360"/>
      </w:pPr>
      <w:rPr>
        <w:rFonts w:ascii="Wingdings" w:hAnsi="Wingdings" w:hint="default"/>
      </w:rPr>
    </w:lvl>
  </w:abstractNum>
  <w:abstractNum w:abstractNumId="32" w15:restartNumberingAfterBreak="0">
    <w:nsid w:val="73985142"/>
    <w:multiLevelType w:val="hybridMultilevel"/>
    <w:tmpl w:val="E902769A"/>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3" w15:restartNumberingAfterBreak="0">
    <w:nsid w:val="73F342F2"/>
    <w:multiLevelType w:val="hybridMultilevel"/>
    <w:tmpl w:val="A2007630"/>
    <w:lvl w:ilvl="0" w:tplc="94FCF6C8">
      <w:start w:val="1"/>
      <w:numFmt w:val="bullet"/>
      <w:lvlText w:val="-"/>
      <w:lvlJc w:val="left"/>
      <w:pPr>
        <w:ind w:left="720" w:hanging="360"/>
      </w:pPr>
      <w:rPr>
        <w:rFonts w:ascii="Calibri" w:hAnsi="Calibri" w:hint="default"/>
      </w:rPr>
    </w:lvl>
    <w:lvl w:ilvl="1" w:tplc="1752047A">
      <w:start w:val="1"/>
      <w:numFmt w:val="bullet"/>
      <w:lvlText w:val="o"/>
      <w:lvlJc w:val="left"/>
      <w:pPr>
        <w:ind w:left="1440" w:hanging="360"/>
      </w:pPr>
      <w:rPr>
        <w:rFonts w:ascii="Courier New" w:hAnsi="Courier New" w:hint="default"/>
      </w:rPr>
    </w:lvl>
    <w:lvl w:ilvl="2" w:tplc="0964A73A">
      <w:start w:val="1"/>
      <w:numFmt w:val="bullet"/>
      <w:lvlText w:val=""/>
      <w:lvlJc w:val="left"/>
      <w:pPr>
        <w:ind w:left="2160" w:hanging="360"/>
      </w:pPr>
      <w:rPr>
        <w:rFonts w:ascii="Wingdings" w:hAnsi="Wingdings" w:hint="default"/>
      </w:rPr>
    </w:lvl>
    <w:lvl w:ilvl="3" w:tplc="CAA83B7A">
      <w:start w:val="1"/>
      <w:numFmt w:val="bullet"/>
      <w:lvlText w:val=""/>
      <w:lvlJc w:val="left"/>
      <w:pPr>
        <w:ind w:left="2880" w:hanging="360"/>
      </w:pPr>
      <w:rPr>
        <w:rFonts w:ascii="Symbol" w:hAnsi="Symbol" w:hint="default"/>
      </w:rPr>
    </w:lvl>
    <w:lvl w:ilvl="4" w:tplc="1EE8F360">
      <w:start w:val="1"/>
      <w:numFmt w:val="bullet"/>
      <w:lvlText w:val="o"/>
      <w:lvlJc w:val="left"/>
      <w:pPr>
        <w:ind w:left="3600" w:hanging="360"/>
      </w:pPr>
      <w:rPr>
        <w:rFonts w:ascii="Courier New" w:hAnsi="Courier New" w:hint="default"/>
      </w:rPr>
    </w:lvl>
    <w:lvl w:ilvl="5" w:tplc="2B40B162">
      <w:start w:val="1"/>
      <w:numFmt w:val="bullet"/>
      <w:lvlText w:val=""/>
      <w:lvlJc w:val="left"/>
      <w:pPr>
        <w:ind w:left="4320" w:hanging="360"/>
      </w:pPr>
      <w:rPr>
        <w:rFonts w:ascii="Wingdings" w:hAnsi="Wingdings" w:hint="default"/>
      </w:rPr>
    </w:lvl>
    <w:lvl w:ilvl="6" w:tplc="86BA298E">
      <w:start w:val="1"/>
      <w:numFmt w:val="bullet"/>
      <w:lvlText w:val=""/>
      <w:lvlJc w:val="left"/>
      <w:pPr>
        <w:ind w:left="5040" w:hanging="360"/>
      </w:pPr>
      <w:rPr>
        <w:rFonts w:ascii="Symbol" w:hAnsi="Symbol" w:hint="default"/>
      </w:rPr>
    </w:lvl>
    <w:lvl w:ilvl="7" w:tplc="7ECA69D0">
      <w:start w:val="1"/>
      <w:numFmt w:val="bullet"/>
      <w:lvlText w:val="o"/>
      <w:lvlJc w:val="left"/>
      <w:pPr>
        <w:ind w:left="5760" w:hanging="360"/>
      </w:pPr>
      <w:rPr>
        <w:rFonts w:ascii="Courier New" w:hAnsi="Courier New" w:hint="default"/>
      </w:rPr>
    </w:lvl>
    <w:lvl w:ilvl="8" w:tplc="E0D6F44A">
      <w:start w:val="1"/>
      <w:numFmt w:val="bullet"/>
      <w:lvlText w:val=""/>
      <w:lvlJc w:val="left"/>
      <w:pPr>
        <w:ind w:left="6480" w:hanging="360"/>
      </w:pPr>
      <w:rPr>
        <w:rFonts w:ascii="Wingdings" w:hAnsi="Wingdings" w:hint="default"/>
      </w:rPr>
    </w:lvl>
  </w:abstractNum>
  <w:abstractNum w:abstractNumId="34" w15:restartNumberingAfterBreak="0">
    <w:nsid w:val="76C7134E"/>
    <w:multiLevelType w:val="hybridMultilevel"/>
    <w:tmpl w:val="440260CC"/>
    <w:lvl w:ilvl="0" w:tplc="CC6AA51A">
      <w:start w:val="1"/>
      <w:numFmt w:val="decimal"/>
      <w:lvlText w:val="%1."/>
      <w:lvlJc w:val="left"/>
      <w:pPr>
        <w:ind w:left="720" w:hanging="360"/>
      </w:pPr>
    </w:lvl>
    <w:lvl w:ilvl="1" w:tplc="68388482">
      <w:start w:val="1"/>
      <w:numFmt w:val="lowerLetter"/>
      <w:lvlText w:val="%2."/>
      <w:lvlJc w:val="left"/>
      <w:pPr>
        <w:ind w:left="1440" w:hanging="360"/>
      </w:pPr>
    </w:lvl>
    <w:lvl w:ilvl="2" w:tplc="FCF8633C">
      <w:start w:val="1"/>
      <w:numFmt w:val="lowerRoman"/>
      <w:lvlText w:val="%3."/>
      <w:lvlJc w:val="right"/>
      <w:pPr>
        <w:ind w:left="2160" w:hanging="180"/>
      </w:pPr>
    </w:lvl>
    <w:lvl w:ilvl="3" w:tplc="5882D714">
      <w:start w:val="1"/>
      <w:numFmt w:val="decimal"/>
      <w:lvlText w:val="%4."/>
      <w:lvlJc w:val="left"/>
      <w:pPr>
        <w:ind w:left="2880" w:hanging="360"/>
      </w:pPr>
    </w:lvl>
    <w:lvl w:ilvl="4" w:tplc="D48A4EB8">
      <w:start w:val="1"/>
      <w:numFmt w:val="lowerLetter"/>
      <w:lvlText w:val="%5."/>
      <w:lvlJc w:val="left"/>
      <w:pPr>
        <w:ind w:left="3600" w:hanging="360"/>
      </w:pPr>
    </w:lvl>
    <w:lvl w:ilvl="5" w:tplc="789EB432">
      <w:start w:val="1"/>
      <w:numFmt w:val="lowerRoman"/>
      <w:lvlText w:val="%6."/>
      <w:lvlJc w:val="right"/>
      <w:pPr>
        <w:ind w:left="4320" w:hanging="180"/>
      </w:pPr>
    </w:lvl>
    <w:lvl w:ilvl="6" w:tplc="50E4D3F6">
      <w:start w:val="1"/>
      <w:numFmt w:val="decimal"/>
      <w:lvlText w:val="%7."/>
      <w:lvlJc w:val="left"/>
      <w:pPr>
        <w:ind w:left="5040" w:hanging="360"/>
      </w:pPr>
    </w:lvl>
    <w:lvl w:ilvl="7" w:tplc="2D3CB832">
      <w:start w:val="1"/>
      <w:numFmt w:val="lowerLetter"/>
      <w:lvlText w:val="%8."/>
      <w:lvlJc w:val="left"/>
      <w:pPr>
        <w:ind w:left="5760" w:hanging="360"/>
      </w:pPr>
    </w:lvl>
    <w:lvl w:ilvl="8" w:tplc="0A48BA30">
      <w:start w:val="1"/>
      <w:numFmt w:val="lowerRoman"/>
      <w:lvlText w:val="%9."/>
      <w:lvlJc w:val="right"/>
      <w:pPr>
        <w:ind w:left="6480" w:hanging="180"/>
      </w:pPr>
    </w:lvl>
  </w:abstractNum>
  <w:abstractNum w:abstractNumId="35" w15:restartNumberingAfterBreak="0">
    <w:nsid w:val="78D01B75"/>
    <w:multiLevelType w:val="hybridMultilevel"/>
    <w:tmpl w:val="1CEE4D00"/>
    <w:lvl w:ilvl="0" w:tplc="75522914">
      <w:start w:val="1"/>
      <w:numFmt w:val="bullet"/>
      <w:lvlText w:val=""/>
      <w:lvlJc w:val="left"/>
      <w:pPr>
        <w:ind w:left="720" w:hanging="360"/>
      </w:pPr>
      <w:rPr>
        <w:rFonts w:ascii="Wingdings" w:hAnsi="Wingdings" w:hint="default"/>
      </w:rPr>
    </w:lvl>
    <w:lvl w:ilvl="1" w:tplc="477815E2">
      <w:start w:val="1"/>
      <w:numFmt w:val="bullet"/>
      <w:lvlText w:val="o"/>
      <w:lvlJc w:val="left"/>
      <w:pPr>
        <w:ind w:left="1440" w:hanging="360"/>
      </w:pPr>
      <w:rPr>
        <w:rFonts w:ascii="Courier New" w:hAnsi="Courier New" w:hint="default"/>
      </w:rPr>
    </w:lvl>
    <w:lvl w:ilvl="2" w:tplc="EEC0F4FA">
      <w:start w:val="1"/>
      <w:numFmt w:val="bullet"/>
      <w:lvlText w:val=""/>
      <w:lvlJc w:val="left"/>
      <w:pPr>
        <w:ind w:left="2160" w:hanging="360"/>
      </w:pPr>
      <w:rPr>
        <w:rFonts w:ascii="Wingdings" w:hAnsi="Wingdings" w:hint="default"/>
      </w:rPr>
    </w:lvl>
    <w:lvl w:ilvl="3" w:tplc="CC2A0F4E">
      <w:start w:val="1"/>
      <w:numFmt w:val="bullet"/>
      <w:lvlText w:val=""/>
      <w:lvlJc w:val="left"/>
      <w:pPr>
        <w:ind w:left="2880" w:hanging="360"/>
      </w:pPr>
      <w:rPr>
        <w:rFonts w:ascii="Symbol" w:hAnsi="Symbol" w:hint="default"/>
      </w:rPr>
    </w:lvl>
    <w:lvl w:ilvl="4" w:tplc="90F487AE">
      <w:start w:val="1"/>
      <w:numFmt w:val="bullet"/>
      <w:lvlText w:val="o"/>
      <w:lvlJc w:val="left"/>
      <w:pPr>
        <w:ind w:left="3600" w:hanging="360"/>
      </w:pPr>
      <w:rPr>
        <w:rFonts w:ascii="Courier New" w:hAnsi="Courier New" w:hint="default"/>
      </w:rPr>
    </w:lvl>
    <w:lvl w:ilvl="5" w:tplc="C94291AC">
      <w:start w:val="1"/>
      <w:numFmt w:val="bullet"/>
      <w:lvlText w:val=""/>
      <w:lvlJc w:val="left"/>
      <w:pPr>
        <w:ind w:left="4320" w:hanging="360"/>
      </w:pPr>
      <w:rPr>
        <w:rFonts w:ascii="Wingdings" w:hAnsi="Wingdings" w:hint="default"/>
      </w:rPr>
    </w:lvl>
    <w:lvl w:ilvl="6" w:tplc="E20C9E5E">
      <w:start w:val="1"/>
      <w:numFmt w:val="bullet"/>
      <w:lvlText w:val=""/>
      <w:lvlJc w:val="left"/>
      <w:pPr>
        <w:ind w:left="5040" w:hanging="360"/>
      </w:pPr>
      <w:rPr>
        <w:rFonts w:ascii="Symbol" w:hAnsi="Symbol" w:hint="default"/>
      </w:rPr>
    </w:lvl>
    <w:lvl w:ilvl="7" w:tplc="EF6A5604">
      <w:start w:val="1"/>
      <w:numFmt w:val="bullet"/>
      <w:lvlText w:val="o"/>
      <w:lvlJc w:val="left"/>
      <w:pPr>
        <w:ind w:left="5760" w:hanging="360"/>
      </w:pPr>
      <w:rPr>
        <w:rFonts w:ascii="Courier New" w:hAnsi="Courier New" w:hint="default"/>
      </w:rPr>
    </w:lvl>
    <w:lvl w:ilvl="8" w:tplc="52BC82C6">
      <w:start w:val="1"/>
      <w:numFmt w:val="bullet"/>
      <w:lvlText w:val=""/>
      <w:lvlJc w:val="left"/>
      <w:pPr>
        <w:ind w:left="6480" w:hanging="360"/>
      </w:pPr>
      <w:rPr>
        <w:rFonts w:ascii="Wingdings" w:hAnsi="Wingdings" w:hint="default"/>
      </w:rPr>
    </w:lvl>
  </w:abstractNum>
  <w:num w:numId="1" w16cid:durableId="1698851474">
    <w:abstractNumId w:val="35"/>
  </w:num>
  <w:num w:numId="2" w16cid:durableId="1566600156">
    <w:abstractNumId w:val="28"/>
  </w:num>
  <w:num w:numId="3" w16cid:durableId="2049449251">
    <w:abstractNumId w:val="33"/>
  </w:num>
  <w:num w:numId="4" w16cid:durableId="1896700101">
    <w:abstractNumId w:val="9"/>
  </w:num>
  <w:num w:numId="5" w16cid:durableId="2011713650">
    <w:abstractNumId w:val="13"/>
  </w:num>
  <w:num w:numId="6" w16cid:durableId="73281766">
    <w:abstractNumId w:val="15"/>
  </w:num>
  <w:num w:numId="7" w16cid:durableId="1197154216">
    <w:abstractNumId w:val="34"/>
  </w:num>
  <w:num w:numId="8" w16cid:durableId="1426413554">
    <w:abstractNumId w:val="4"/>
  </w:num>
  <w:num w:numId="9" w16cid:durableId="1813787170">
    <w:abstractNumId w:val="21"/>
  </w:num>
  <w:num w:numId="10" w16cid:durableId="1036615054">
    <w:abstractNumId w:val="25"/>
  </w:num>
  <w:num w:numId="11" w16cid:durableId="1502038720">
    <w:abstractNumId w:val="16"/>
  </w:num>
  <w:num w:numId="12" w16cid:durableId="1986466358">
    <w:abstractNumId w:val="14"/>
  </w:num>
  <w:num w:numId="13" w16cid:durableId="735933930">
    <w:abstractNumId w:val="26"/>
  </w:num>
  <w:num w:numId="14" w16cid:durableId="798842114">
    <w:abstractNumId w:val="31"/>
  </w:num>
  <w:num w:numId="15" w16cid:durableId="1098988497">
    <w:abstractNumId w:val="19"/>
  </w:num>
  <w:num w:numId="16" w16cid:durableId="475344304">
    <w:abstractNumId w:val="5"/>
  </w:num>
  <w:num w:numId="17" w16cid:durableId="1579943597">
    <w:abstractNumId w:val="6"/>
  </w:num>
  <w:num w:numId="18" w16cid:durableId="1339425571">
    <w:abstractNumId w:val="10"/>
  </w:num>
  <w:num w:numId="19" w16cid:durableId="1894732048">
    <w:abstractNumId w:val="3"/>
  </w:num>
  <w:num w:numId="20" w16cid:durableId="608197723">
    <w:abstractNumId w:val="0"/>
  </w:num>
  <w:num w:numId="21" w16cid:durableId="153844045">
    <w:abstractNumId w:val="17"/>
  </w:num>
  <w:num w:numId="22" w16cid:durableId="570502135">
    <w:abstractNumId w:val="12"/>
  </w:num>
  <w:num w:numId="23" w16cid:durableId="1877307419">
    <w:abstractNumId w:val="30"/>
  </w:num>
  <w:num w:numId="24" w16cid:durableId="1583566241">
    <w:abstractNumId w:val="23"/>
  </w:num>
  <w:num w:numId="25" w16cid:durableId="1579560638">
    <w:abstractNumId w:val="22"/>
  </w:num>
  <w:num w:numId="26" w16cid:durableId="1890997319">
    <w:abstractNumId w:val="18"/>
  </w:num>
  <w:num w:numId="27" w16cid:durableId="639575683">
    <w:abstractNumId w:val="27"/>
  </w:num>
  <w:num w:numId="28" w16cid:durableId="2120485886">
    <w:abstractNumId w:val="2"/>
  </w:num>
  <w:num w:numId="29" w16cid:durableId="583414925">
    <w:abstractNumId w:val="7"/>
  </w:num>
  <w:num w:numId="30" w16cid:durableId="26104221">
    <w:abstractNumId w:val="8"/>
  </w:num>
  <w:num w:numId="31" w16cid:durableId="1442803427">
    <w:abstractNumId w:val="32"/>
  </w:num>
  <w:num w:numId="32" w16cid:durableId="1406956408">
    <w:abstractNumId w:val="24"/>
  </w:num>
  <w:num w:numId="33" w16cid:durableId="840121851">
    <w:abstractNumId w:val="20"/>
  </w:num>
  <w:num w:numId="34" w16cid:durableId="14549145">
    <w:abstractNumId w:val="1"/>
  </w:num>
  <w:num w:numId="35" w16cid:durableId="1697190172">
    <w:abstractNumId w:val="29"/>
  </w:num>
  <w:num w:numId="36" w16cid:durableId="1679500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43"/>
    <w:rsid w:val="00033390"/>
    <w:rsid w:val="00084F44"/>
    <w:rsid w:val="000C3D7A"/>
    <w:rsid w:val="000FFDC7"/>
    <w:rsid w:val="0018231D"/>
    <w:rsid w:val="00190BAA"/>
    <w:rsid w:val="001A620D"/>
    <w:rsid w:val="001B38CC"/>
    <w:rsid w:val="001E5DB9"/>
    <w:rsid w:val="001F5D22"/>
    <w:rsid w:val="00201736"/>
    <w:rsid w:val="0023397F"/>
    <w:rsid w:val="00237636"/>
    <w:rsid w:val="00243B19"/>
    <w:rsid w:val="00246F7A"/>
    <w:rsid w:val="00264BBB"/>
    <w:rsid w:val="00327FDB"/>
    <w:rsid w:val="0035BC61"/>
    <w:rsid w:val="003703E6"/>
    <w:rsid w:val="003E6932"/>
    <w:rsid w:val="00455FBA"/>
    <w:rsid w:val="004579D3"/>
    <w:rsid w:val="00465E40"/>
    <w:rsid w:val="00466ECC"/>
    <w:rsid w:val="004B0D9B"/>
    <w:rsid w:val="00526708"/>
    <w:rsid w:val="00540DE9"/>
    <w:rsid w:val="00547D43"/>
    <w:rsid w:val="0056010E"/>
    <w:rsid w:val="00582651"/>
    <w:rsid w:val="00583C36"/>
    <w:rsid w:val="005F6DCC"/>
    <w:rsid w:val="0069077E"/>
    <w:rsid w:val="0071FD02"/>
    <w:rsid w:val="0074773D"/>
    <w:rsid w:val="00757AF3"/>
    <w:rsid w:val="00761FCB"/>
    <w:rsid w:val="00770D85"/>
    <w:rsid w:val="007966FE"/>
    <w:rsid w:val="007C4043"/>
    <w:rsid w:val="007D47E7"/>
    <w:rsid w:val="007E1CA8"/>
    <w:rsid w:val="007F4072"/>
    <w:rsid w:val="00801CF0"/>
    <w:rsid w:val="00907B94"/>
    <w:rsid w:val="0096594C"/>
    <w:rsid w:val="00984F0A"/>
    <w:rsid w:val="009C9CB7"/>
    <w:rsid w:val="009D02EF"/>
    <w:rsid w:val="00A02EBB"/>
    <w:rsid w:val="00A11403"/>
    <w:rsid w:val="00A21611"/>
    <w:rsid w:val="00A619EF"/>
    <w:rsid w:val="00AA0DCD"/>
    <w:rsid w:val="00AB343E"/>
    <w:rsid w:val="00AF6CE3"/>
    <w:rsid w:val="00AF7956"/>
    <w:rsid w:val="00B3602C"/>
    <w:rsid w:val="00B400E6"/>
    <w:rsid w:val="00B5055A"/>
    <w:rsid w:val="00B81527"/>
    <w:rsid w:val="00B9455E"/>
    <w:rsid w:val="00BA42DC"/>
    <w:rsid w:val="00BB2CBA"/>
    <w:rsid w:val="00C05B87"/>
    <w:rsid w:val="00C12AF2"/>
    <w:rsid w:val="00C17572"/>
    <w:rsid w:val="00C17653"/>
    <w:rsid w:val="00CA6A97"/>
    <w:rsid w:val="00D074FD"/>
    <w:rsid w:val="00D71B96"/>
    <w:rsid w:val="00DA2F64"/>
    <w:rsid w:val="00DC135A"/>
    <w:rsid w:val="00DC1C4E"/>
    <w:rsid w:val="00DF2301"/>
    <w:rsid w:val="00E81D52"/>
    <w:rsid w:val="00E832CB"/>
    <w:rsid w:val="00EC47DB"/>
    <w:rsid w:val="00ED0492"/>
    <w:rsid w:val="00EF23BD"/>
    <w:rsid w:val="00F55269"/>
    <w:rsid w:val="00F95EDE"/>
    <w:rsid w:val="013344AC"/>
    <w:rsid w:val="01A58052"/>
    <w:rsid w:val="01B81F8E"/>
    <w:rsid w:val="01B94549"/>
    <w:rsid w:val="01EACB47"/>
    <w:rsid w:val="0206901C"/>
    <w:rsid w:val="022C1308"/>
    <w:rsid w:val="0262D5C1"/>
    <w:rsid w:val="02679529"/>
    <w:rsid w:val="028E9433"/>
    <w:rsid w:val="03146BEC"/>
    <w:rsid w:val="0319F6DE"/>
    <w:rsid w:val="032C8309"/>
    <w:rsid w:val="0331327B"/>
    <w:rsid w:val="0349E994"/>
    <w:rsid w:val="034CD6CC"/>
    <w:rsid w:val="0350B0B8"/>
    <w:rsid w:val="035CD989"/>
    <w:rsid w:val="03A34D7A"/>
    <w:rsid w:val="03F44EF6"/>
    <w:rsid w:val="03FEA622"/>
    <w:rsid w:val="0403658A"/>
    <w:rsid w:val="04176897"/>
    <w:rsid w:val="043EBF7F"/>
    <w:rsid w:val="044DFF3C"/>
    <w:rsid w:val="04674F75"/>
    <w:rsid w:val="04675BDE"/>
    <w:rsid w:val="047727EA"/>
    <w:rsid w:val="0480476C"/>
    <w:rsid w:val="04BE255F"/>
    <w:rsid w:val="04DA5F88"/>
    <w:rsid w:val="04E71913"/>
    <w:rsid w:val="05040DA3"/>
    <w:rsid w:val="050B32ED"/>
    <w:rsid w:val="050FFB55"/>
    <w:rsid w:val="0525643C"/>
    <w:rsid w:val="053C8B48"/>
    <w:rsid w:val="056A091A"/>
    <w:rsid w:val="059FE4B7"/>
    <w:rsid w:val="05AD11FC"/>
    <w:rsid w:val="05CFB2F8"/>
    <w:rsid w:val="05F93BF9"/>
    <w:rsid w:val="060487C7"/>
    <w:rsid w:val="0613009E"/>
    <w:rsid w:val="06302B80"/>
    <w:rsid w:val="065A1330"/>
    <w:rsid w:val="066D5457"/>
    <w:rsid w:val="06A8E51B"/>
    <w:rsid w:val="06F7AD06"/>
    <w:rsid w:val="070C2D9F"/>
    <w:rsid w:val="0721DDEF"/>
    <w:rsid w:val="07238A4E"/>
    <w:rsid w:val="07368894"/>
    <w:rsid w:val="074B1236"/>
    <w:rsid w:val="07766041"/>
    <w:rsid w:val="07E68388"/>
    <w:rsid w:val="07F590C8"/>
    <w:rsid w:val="088BED8C"/>
    <w:rsid w:val="08B0B018"/>
    <w:rsid w:val="08C2C29E"/>
    <w:rsid w:val="08F30434"/>
    <w:rsid w:val="08F573AA"/>
    <w:rsid w:val="09046DC2"/>
    <w:rsid w:val="09284642"/>
    <w:rsid w:val="09310578"/>
    <w:rsid w:val="0939012A"/>
    <w:rsid w:val="0978B1AE"/>
    <w:rsid w:val="0983F14F"/>
    <w:rsid w:val="09C0612A"/>
    <w:rsid w:val="09C200C1"/>
    <w:rsid w:val="09D1B64C"/>
    <w:rsid w:val="09D3FF6A"/>
    <w:rsid w:val="09D97C46"/>
    <w:rsid w:val="09ECCE6E"/>
    <w:rsid w:val="09EFDF7D"/>
    <w:rsid w:val="09F9BC23"/>
    <w:rsid w:val="0A1B410E"/>
    <w:rsid w:val="0A23A19F"/>
    <w:rsid w:val="0A26477A"/>
    <w:rsid w:val="0A30637E"/>
    <w:rsid w:val="0A422B89"/>
    <w:rsid w:val="0A4C8079"/>
    <w:rsid w:val="0A5E92FF"/>
    <w:rsid w:val="0A71D2B1"/>
    <w:rsid w:val="0AA03E23"/>
    <w:rsid w:val="0AB26C6D"/>
    <w:rsid w:val="0ABE1754"/>
    <w:rsid w:val="0AD4D18B"/>
    <w:rsid w:val="0AFCCECF"/>
    <w:rsid w:val="0B033B23"/>
    <w:rsid w:val="0B1B2F38"/>
    <w:rsid w:val="0B1E244A"/>
    <w:rsid w:val="0B43360A"/>
    <w:rsid w:val="0B5C318B"/>
    <w:rsid w:val="0BAE6CFE"/>
    <w:rsid w:val="0BB69882"/>
    <w:rsid w:val="0BE850DA"/>
    <w:rsid w:val="0C05731C"/>
    <w:rsid w:val="0C22E3C1"/>
    <w:rsid w:val="0C613552"/>
    <w:rsid w:val="0C6DB40A"/>
    <w:rsid w:val="0CB8CEE8"/>
    <w:rsid w:val="0CC10EBC"/>
    <w:rsid w:val="0CDC63EE"/>
    <w:rsid w:val="0CEC548C"/>
    <w:rsid w:val="0CFD1512"/>
    <w:rsid w:val="0D0CFF43"/>
    <w:rsid w:val="0D0E3643"/>
    <w:rsid w:val="0D224C7E"/>
    <w:rsid w:val="0D62CE69"/>
    <w:rsid w:val="0D64B00A"/>
    <w:rsid w:val="0D73D9C8"/>
    <w:rsid w:val="0D7E8831"/>
    <w:rsid w:val="0D89624D"/>
    <w:rsid w:val="0DA933FD"/>
    <w:rsid w:val="0DAAAF65"/>
    <w:rsid w:val="0DAADFB5"/>
    <w:rsid w:val="0DAF57A2"/>
    <w:rsid w:val="0DB5C221"/>
    <w:rsid w:val="0DCD3BAA"/>
    <w:rsid w:val="0DD861D3"/>
    <w:rsid w:val="0DDF6612"/>
    <w:rsid w:val="0DEB970D"/>
    <w:rsid w:val="0DF40174"/>
    <w:rsid w:val="0E0465B2"/>
    <w:rsid w:val="0E16C928"/>
    <w:rsid w:val="0E305686"/>
    <w:rsid w:val="0E33BBF5"/>
    <w:rsid w:val="0E346F91"/>
    <w:rsid w:val="0E422FD8"/>
    <w:rsid w:val="0E74225D"/>
    <w:rsid w:val="0E821F56"/>
    <w:rsid w:val="0E904E6A"/>
    <w:rsid w:val="0EB9944C"/>
    <w:rsid w:val="0EDAD1FF"/>
    <w:rsid w:val="0F02CBB5"/>
    <w:rsid w:val="0FA046FC"/>
    <w:rsid w:val="0FACFFE9"/>
    <w:rsid w:val="0FBD8FEF"/>
    <w:rsid w:val="0FBE5BF4"/>
    <w:rsid w:val="0FDE0039"/>
    <w:rsid w:val="0FEDAC76"/>
    <w:rsid w:val="0FF24547"/>
    <w:rsid w:val="0FFCF3B9"/>
    <w:rsid w:val="1032A5BE"/>
    <w:rsid w:val="1044EFD3"/>
    <w:rsid w:val="104EADD0"/>
    <w:rsid w:val="10853E2D"/>
    <w:rsid w:val="108DE3B0"/>
    <w:rsid w:val="109DD404"/>
    <w:rsid w:val="10A299A0"/>
    <w:rsid w:val="10FE8BB1"/>
    <w:rsid w:val="112ABF14"/>
    <w:rsid w:val="113C0674"/>
    <w:rsid w:val="115BFC5F"/>
    <w:rsid w:val="1173C57F"/>
    <w:rsid w:val="1183D5FE"/>
    <w:rsid w:val="11B7190C"/>
    <w:rsid w:val="11BB6B41"/>
    <w:rsid w:val="11C83CA7"/>
    <w:rsid w:val="121B281A"/>
    <w:rsid w:val="125DBE1F"/>
    <w:rsid w:val="1262CF5A"/>
    <w:rsid w:val="12649096"/>
    <w:rsid w:val="12CD4790"/>
    <w:rsid w:val="12ED333A"/>
    <w:rsid w:val="13035638"/>
    <w:rsid w:val="13099A6F"/>
    <w:rsid w:val="1327A520"/>
    <w:rsid w:val="13295318"/>
    <w:rsid w:val="1336F991"/>
    <w:rsid w:val="136C5696"/>
    <w:rsid w:val="13717BE6"/>
    <w:rsid w:val="13C15ECA"/>
    <w:rsid w:val="13C4D9E0"/>
    <w:rsid w:val="13D33FCE"/>
    <w:rsid w:val="13DEA104"/>
    <w:rsid w:val="140298B9"/>
    <w:rsid w:val="140D1F4F"/>
    <w:rsid w:val="14455290"/>
    <w:rsid w:val="1453E4AC"/>
    <w:rsid w:val="147968F3"/>
    <w:rsid w:val="14836B2D"/>
    <w:rsid w:val="1496ECEA"/>
    <w:rsid w:val="14CC7126"/>
    <w:rsid w:val="14D8FC25"/>
    <w:rsid w:val="1504C17C"/>
    <w:rsid w:val="1558B032"/>
    <w:rsid w:val="1565E6F2"/>
    <w:rsid w:val="157C0FA0"/>
    <w:rsid w:val="158DF31D"/>
    <w:rsid w:val="15A4798D"/>
    <w:rsid w:val="15B4199C"/>
    <w:rsid w:val="15E3F07D"/>
    <w:rsid w:val="15F8A130"/>
    <w:rsid w:val="15FA2382"/>
    <w:rsid w:val="15FFA3D7"/>
    <w:rsid w:val="160C605C"/>
    <w:rsid w:val="161724FA"/>
    <w:rsid w:val="1623E5B3"/>
    <w:rsid w:val="163E39D3"/>
    <w:rsid w:val="16566477"/>
    <w:rsid w:val="168E7622"/>
    <w:rsid w:val="169EACC9"/>
    <w:rsid w:val="16CC541D"/>
    <w:rsid w:val="16CFE319"/>
    <w:rsid w:val="16FDAF44"/>
    <w:rsid w:val="1706D0A0"/>
    <w:rsid w:val="172A0531"/>
    <w:rsid w:val="172B0381"/>
    <w:rsid w:val="17334251"/>
    <w:rsid w:val="1740D0A7"/>
    <w:rsid w:val="174B0E59"/>
    <w:rsid w:val="1751DF83"/>
    <w:rsid w:val="179E35A1"/>
    <w:rsid w:val="17A6B42B"/>
    <w:rsid w:val="17AE7C55"/>
    <w:rsid w:val="17AF9E16"/>
    <w:rsid w:val="17D8015B"/>
    <w:rsid w:val="17DCCE69"/>
    <w:rsid w:val="18270544"/>
    <w:rsid w:val="183E910C"/>
    <w:rsid w:val="186BB37A"/>
    <w:rsid w:val="18ABAF81"/>
    <w:rsid w:val="18EBE43D"/>
    <w:rsid w:val="18ED925C"/>
    <w:rsid w:val="1925AFB3"/>
    <w:rsid w:val="193C7D81"/>
    <w:rsid w:val="19483083"/>
    <w:rsid w:val="19677CFD"/>
    <w:rsid w:val="19754E11"/>
    <w:rsid w:val="19C2D5A5"/>
    <w:rsid w:val="1A1E2667"/>
    <w:rsid w:val="1A3BE3C1"/>
    <w:rsid w:val="1A410690"/>
    <w:rsid w:val="1A542741"/>
    <w:rsid w:val="1A5FA713"/>
    <w:rsid w:val="1A88A99A"/>
    <w:rsid w:val="1A88F2EE"/>
    <w:rsid w:val="1ACC1253"/>
    <w:rsid w:val="1AE19B7B"/>
    <w:rsid w:val="1B1A21BC"/>
    <w:rsid w:val="1B238FEC"/>
    <w:rsid w:val="1B447109"/>
    <w:rsid w:val="1B45A434"/>
    <w:rsid w:val="1B4E5534"/>
    <w:rsid w:val="1B6C4C16"/>
    <w:rsid w:val="1B916077"/>
    <w:rsid w:val="1B9E23BF"/>
    <w:rsid w:val="1BA11996"/>
    <w:rsid w:val="1BA3B7AD"/>
    <w:rsid w:val="1BB03184"/>
    <w:rsid w:val="1BB379F0"/>
    <w:rsid w:val="1BB52BDE"/>
    <w:rsid w:val="1BBBF4FB"/>
    <w:rsid w:val="1C1E2543"/>
    <w:rsid w:val="1C22CB72"/>
    <w:rsid w:val="1C46A091"/>
    <w:rsid w:val="1C9DAD4C"/>
    <w:rsid w:val="1CD64CB3"/>
    <w:rsid w:val="1CDE9655"/>
    <w:rsid w:val="1CE7C6CF"/>
    <w:rsid w:val="1CEF3D96"/>
    <w:rsid w:val="1D2ADD87"/>
    <w:rsid w:val="1D72302C"/>
    <w:rsid w:val="1D8647A7"/>
    <w:rsid w:val="1D8B3F18"/>
    <w:rsid w:val="1D9035C7"/>
    <w:rsid w:val="1DECEF99"/>
    <w:rsid w:val="1DFC2D6F"/>
    <w:rsid w:val="1E09421C"/>
    <w:rsid w:val="1E0B8F56"/>
    <w:rsid w:val="1E0C44CB"/>
    <w:rsid w:val="1E170063"/>
    <w:rsid w:val="1E7051B2"/>
    <w:rsid w:val="1E7AC34B"/>
    <w:rsid w:val="1E86F221"/>
    <w:rsid w:val="1E9DFB4E"/>
    <w:rsid w:val="1ED53AF3"/>
    <w:rsid w:val="1EDC2E2F"/>
    <w:rsid w:val="1EF1978A"/>
    <w:rsid w:val="1EF534FB"/>
    <w:rsid w:val="1EFBECD2"/>
    <w:rsid w:val="1F08A9C5"/>
    <w:rsid w:val="1F573C19"/>
    <w:rsid w:val="1F59F3F4"/>
    <w:rsid w:val="1F636B38"/>
    <w:rsid w:val="1F8A5229"/>
    <w:rsid w:val="1F8C20AD"/>
    <w:rsid w:val="1F96D3A3"/>
    <w:rsid w:val="1F9D943C"/>
    <w:rsid w:val="1F9E8C3D"/>
    <w:rsid w:val="1FA75FB7"/>
    <w:rsid w:val="1FAD71CA"/>
    <w:rsid w:val="1FC2E95C"/>
    <w:rsid w:val="200A6728"/>
    <w:rsid w:val="200C2213"/>
    <w:rsid w:val="200FEF04"/>
    <w:rsid w:val="2022C282"/>
    <w:rsid w:val="202A5772"/>
    <w:rsid w:val="204D7BAB"/>
    <w:rsid w:val="2052C724"/>
    <w:rsid w:val="205F85CE"/>
    <w:rsid w:val="206836BA"/>
    <w:rsid w:val="2077FE90"/>
    <w:rsid w:val="2091055C"/>
    <w:rsid w:val="20B76FD2"/>
    <w:rsid w:val="20C8B108"/>
    <w:rsid w:val="20E29C14"/>
    <w:rsid w:val="20FF6D6F"/>
    <w:rsid w:val="2105B675"/>
    <w:rsid w:val="2123E6C1"/>
    <w:rsid w:val="2131BB71"/>
    <w:rsid w:val="215B5D0D"/>
    <w:rsid w:val="215EB9BD"/>
    <w:rsid w:val="219BD191"/>
    <w:rsid w:val="21BAD2B0"/>
    <w:rsid w:val="2211E390"/>
    <w:rsid w:val="224D73C7"/>
    <w:rsid w:val="2259B8CA"/>
    <w:rsid w:val="22797447"/>
    <w:rsid w:val="228D316E"/>
    <w:rsid w:val="229DF54D"/>
    <w:rsid w:val="22A186D6"/>
    <w:rsid w:val="22A67D9C"/>
    <w:rsid w:val="22F4E12B"/>
    <w:rsid w:val="230D79BF"/>
    <w:rsid w:val="23140E06"/>
    <w:rsid w:val="231C9D79"/>
    <w:rsid w:val="231CE4D1"/>
    <w:rsid w:val="233CBE82"/>
    <w:rsid w:val="2369B7EB"/>
    <w:rsid w:val="23883795"/>
    <w:rsid w:val="239A6C47"/>
    <w:rsid w:val="23F84BB2"/>
    <w:rsid w:val="2402618D"/>
    <w:rsid w:val="240A66F0"/>
    <w:rsid w:val="24241E8B"/>
    <w:rsid w:val="247701D4"/>
    <w:rsid w:val="2497387F"/>
    <w:rsid w:val="24A94A20"/>
    <w:rsid w:val="24AA2FA4"/>
    <w:rsid w:val="24C0654A"/>
    <w:rsid w:val="253EF6EC"/>
    <w:rsid w:val="2564767F"/>
    <w:rsid w:val="258C2E8D"/>
    <w:rsid w:val="2590E007"/>
    <w:rsid w:val="25A22FBC"/>
    <w:rsid w:val="25B410F2"/>
    <w:rsid w:val="25D2F1A3"/>
    <w:rsid w:val="25D402EA"/>
    <w:rsid w:val="25EC6E9F"/>
    <w:rsid w:val="260752A2"/>
    <w:rsid w:val="26120265"/>
    <w:rsid w:val="261DC0A6"/>
    <w:rsid w:val="2631C851"/>
    <w:rsid w:val="26551D4E"/>
    <w:rsid w:val="26570014"/>
    <w:rsid w:val="26582E38"/>
    <w:rsid w:val="267FE8CB"/>
    <w:rsid w:val="269C9FCC"/>
    <w:rsid w:val="26BE5B02"/>
    <w:rsid w:val="26C2FBFD"/>
    <w:rsid w:val="26C8FDFD"/>
    <w:rsid w:val="26EDF469"/>
    <w:rsid w:val="26F61194"/>
    <w:rsid w:val="273A2C14"/>
    <w:rsid w:val="273E0EEB"/>
    <w:rsid w:val="274CA803"/>
    <w:rsid w:val="279C84DD"/>
    <w:rsid w:val="27A32303"/>
    <w:rsid w:val="27BEBE70"/>
    <w:rsid w:val="27C9D4F4"/>
    <w:rsid w:val="27D94F95"/>
    <w:rsid w:val="27DEFA84"/>
    <w:rsid w:val="27E7089E"/>
    <w:rsid w:val="27EFAF0F"/>
    <w:rsid w:val="27F43ABD"/>
    <w:rsid w:val="281B9A2A"/>
    <w:rsid w:val="281E5798"/>
    <w:rsid w:val="2825A7A5"/>
    <w:rsid w:val="284D62C7"/>
    <w:rsid w:val="28651109"/>
    <w:rsid w:val="28A3E755"/>
    <w:rsid w:val="28B191F7"/>
    <w:rsid w:val="28C39444"/>
    <w:rsid w:val="2907DA6B"/>
    <w:rsid w:val="29397570"/>
    <w:rsid w:val="2953E249"/>
    <w:rsid w:val="295A8ED1"/>
    <w:rsid w:val="298188A9"/>
    <w:rsid w:val="29953388"/>
    <w:rsid w:val="29C17806"/>
    <w:rsid w:val="29D8E9D8"/>
    <w:rsid w:val="29F77919"/>
    <w:rsid w:val="29F9D69F"/>
    <w:rsid w:val="2A002194"/>
    <w:rsid w:val="2A0C6005"/>
    <w:rsid w:val="2A4D1AE7"/>
    <w:rsid w:val="2A75A0DF"/>
    <w:rsid w:val="2A878215"/>
    <w:rsid w:val="2A8952FC"/>
    <w:rsid w:val="2A8CEB9D"/>
    <w:rsid w:val="2ACCF443"/>
    <w:rsid w:val="2AD545D1"/>
    <w:rsid w:val="2AD8BA80"/>
    <w:rsid w:val="2ADA7074"/>
    <w:rsid w:val="2AF5388A"/>
    <w:rsid w:val="2B188BA4"/>
    <w:rsid w:val="2B1EA960"/>
    <w:rsid w:val="2B8D729F"/>
    <w:rsid w:val="2BA862E5"/>
    <w:rsid w:val="2BB2D49C"/>
    <w:rsid w:val="2BC87F41"/>
    <w:rsid w:val="2BD08FDF"/>
    <w:rsid w:val="2BF2C0F3"/>
    <w:rsid w:val="2C02E1CC"/>
    <w:rsid w:val="2C372C28"/>
    <w:rsid w:val="2C5BFA65"/>
    <w:rsid w:val="2C62AC8C"/>
    <w:rsid w:val="2C6A100B"/>
    <w:rsid w:val="2C6AD8D0"/>
    <w:rsid w:val="2C76BDC8"/>
    <w:rsid w:val="2C8B830B"/>
    <w:rsid w:val="2CA29EE9"/>
    <w:rsid w:val="2CAA9EBA"/>
    <w:rsid w:val="2CB3ABED"/>
    <w:rsid w:val="2CB45C05"/>
    <w:rsid w:val="2CBA1841"/>
    <w:rsid w:val="2CCB0023"/>
    <w:rsid w:val="2CCCD44A"/>
    <w:rsid w:val="2CCDC5AC"/>
    <w:rsid w:val="2CCEE825"/>
    <w:rsid w:val="2CE41F75"/>
    <w:rsid w:val="2D130EA9"/>
    <w:rsid w:val="2D141980"/>
    <w:rsid w:val="2D492893"/>
    <w:rsid w:val="2D55E8BC"/>
    <w:rsid w:val="2D6F8864"/>
    <w:rsid w:val="2D86D970"/>
    <w:rsid w:val="2D99A71B"/>
    <w:rsid w:val="2DBE6A16"/>
    <w:rsid w:val="2DBF22D7"/>
    <w:rsid w:val="2DC0D6D5"/>
    <w:rsid w:val="2DC11F1C"/>
    <w:rsid w:val="2E1DEF38"/>
    <w:rsid w:val="2E2C83AA"/>
    <w:rsid w:val="2E4D187C"/>
    <w:rsid w:val="2E4FDEDD"/>
    <w:rsid w:val="2E55E8A2"/>
    <w:rsid w:val="2E5DAF28"/>
    <w:rsid w:val="2E664B09"/>
    <w:rsid w:val="2E877684"/>
    <w:rsid w:val="2EADAC08"/>
    <w:rsid w:val="2EAEDF0A"/>
    <w:rsid w:val="2EC14D74"/>
    <w:rsid w:val="2EC51361"/>
    <w:rsid w:val="2EE8553B"/>
    <w:rsid w:val="2EF446A0"/>
    <w:rsid w:val="2F39258A"/>
    <w:rsid w:val="2F3AFE59"/>
    <w:rsid w:val="2F5A3A77"/>
    <w:rsid w:val="2F7DD907"/>
    <w:rsid w:val="2F85B0B9"/>
    <w:rsid w:val="2F9E9EC8"/>
    <w:rsid w:val="2F9ECEA0"/>
    <w:rsid w:val="2FAED838"/>
    <w:rsid w:val="2FEBAF3E"/>
    <w:rsid w:val="2FF9BD32"/>
    <w:rsid w:val="301D3605"/>
    <w:rsid w:val="3068EAEE"/>
    <w:rsid w:val="30A72926"/>
    <w:rsid w:val="30A7FAF2"/>
    <w:rsid w:val="30C7BC38"/>
    <w:rsid w:val="30CCF11D"/>
    <w:rsid w:val="30E42BA7"/>
    <w:rsid w:val="30E604B4"/>
    <w:rsid w:val="30E8E315"/>
    <w:rsid w:val="30F6C399"/>
    <w:rsid w:val="310373CF"/>
    <w:rsid w:val="313B97FE"/>
    <w:rsid w:val="315EF42E"/>
    <w:rsid w:val="31637D7C"/>
    <w:rsid w:val="316C6F96"/>
    <w:rsid w:val="319FB17F"/>
    <w:rsid w:val="31C56FCE"/>
    <w:rsid w:val="31E1E204"/>
    <w:rsid w:val="31EE32C8"/>
    <w:rsid w:val="31F63132"/>
    <w:rsid w:val="320BEBF6"/>
    <w:rsid w:val="321BCDBC"/>
    <w:rsid w:val="324FE881"/>
    <w:rsid w:val="32729F1B"/>
    <w:rsid w:val="328C9A60"/>
    <w:rsid w:val="3291944E"/>
    <w:rsid w:val="3298CF80"/>
    <w:rsid w:val="32AC721F"/>
    <w:rsid w:val="32B229F5"/>
    <w:rsid w:val="32BD517B"/>
    <w:rsid w:val="32D7685F"/>
    <w:rsid w:val="3309354D"/>
    <w:rsid w:val="3351B268"/>
    <w:rsid w:val="3365BA12"/>
    <w:rsid w:val="337CC70A"/>
    <w:rsid w:val="33B0165B"/>
    <w:rsid w:val="33EE3796"/>
    <w:rsid w:val="33EE7D45"/>
    <w:rsid w:val="340E6F7C"/>
    <w:rsid w:val="340E79DA"/>
    <w:rsid w:val="345921DC"/>
    <w:rsid w:val="34686246"/>
    <w:rsid w:val="3489B50B"/>
    <w:rsid w:val="348B9CB8"/>
    <w:rsid w:val="34991E6E"/>
    <w:rsid w:val="34A41058"/>
    <w:rsid w:val="34C30331"/>
    <w:rsid w:val="34C644C1"/>
    <w:rsid w:val="34CAB97D"/>
    <w:rsid w:val="3503E159"/>
    <w:rsid w:val="35279ABB"/>
    <w:rsid w:val="3567C7D6"/>
    <w:rsid w:val="356BCB7E"/>
    <w:rsid w:val="357515AD"/>
    <w:rsid w:val="35A13E4E"/>
    <w:rsid w:val="35B8C414"/>
    <w:rsid w:val="35C4BBA3"/>
    <w:rsid w:val="35D9978C"/>
    <w:rsid w:val="35EC4F8C"/>
    <w:rsid w:val="35F3A75F"/>
    <w:rsid w:val="360432A7"/>
    <w:rsid w:val="361ECE4F"/>
    <w:rsid w:val="364AE8F8"/>
    <w:rsid w:val="3651976E"/>
    <w:rsid w:val="366D0B60"/>
    <w:rsid w:val="36878599"/>
    <w:rsid w:val="369D86F2"/>
    <w:rsid w:val="36A641A0"/>
    <w:rsid w:val="36A9E9C7"/>
    <w:rsid w:val="36BA6C18"/>
    <w:rsid w:val="36BC43FC"/>
    <w:rsid w:val="36C564A8"/>
    <w:rsid w:val="36C9E450"/>
    <w:rsid w:val="36D13FB3"/>
    <w:rsid w:val="36E0B7E6"/>
    <w:rsid w:val="3749AD37"/>
    <w:rsid w:val="37A00308"/>
    <w:rsid w:val="37B2340E"/>
    <w:rsid w:val="37C8550D"/>
    <w:rsid w:val="37D77E4A"/>
    <w:rsid w:val="37FB2A65"/>
    <w:rsid w:val="38300FFE"/>
    <w:rsid w:val="38485F5D"/>
    <w:rsid w:val="3857E653"/>
    <w:rsid w:val="38B30B35"/>
    <w:rsid w:val="38B3F2A8"/>
    <w:rsid w:val="38B5FDBB"/>
    <w:rsid w:val="38B65BC4"/>
    <w:rsid w:val="38BA2891"/>
    <w:rsid w:val="38BD5C8E"/>
    <w:rsid w:val="38E0A09C"/>
    <w:rsid w:val="3903897C"/>
    <w:rsid w:val="392789BE"/>
    <w:rsid w:val="392FBAFC"/>
    <w:rsid w:val="39658AFC"/>
    <w:rsid w:val="39C4E090"/>
    <w:rsid w:val="3A48E7E4"/>
    <w:rsid w:val="3A5FF517"/>
    <w:rsid w:val="3A96CE2D"/>
    <w:rsid w:val="3AC35A1F"/>
    <w:rsid w:val="3AD7A3CA"/>
    <w:rsid w:val="3AF60E42"/>
    <w:rsid w:val="3AFAA1C9"/>
    <w:rsid w:val="3B1E5A1B"/>
    <w:rsid w:val="3B369CF4"/>
    <w:rsid w:val="3B701A94"/>
    <w:rsid w:val="3B838679"/>
    <w:rsid w:val="3B970E15"/>
    <w:rsid w:val="3BD80DCA"/>
    <w:rsid w:val="3BE0710A"/>
    <w:rsid w:val="3C4333B2"/>
    <w:rsid w:val="3C50BFD6"/>
    <w:rsid w:val="3C54218E"/>
    <w:rsid w:val="3C88D801"/>
    <w:rsid w:val="3CA7B095"/>
    <w:rsid w:val="3CC8CBCC"/>
    <w:rsid w:val="3D24D214"/>
    <w:rsid w:val="3D284600"/>
    <w:rsid w:val="3D3402CE"/>
    <w:rsid w:val="3D37D617"/>
    <w:rsid w:val="3D422C86"/>
    <w:rsid w:val="3D46213B"/>
    <w:rsid w:val="3D49C247"/>
    <w:rsid w:val="3D7834B6"/>
    <w:rsid w:val="3D7C416B"/>
    <w:rsid w:val="3D8D88CB"/>
    <w:rsid w:val="3DB5312B"/>
    <w:rsid w:val="3DBED0EA"/>
    <w:rsid w:val="3DE03451"/>
    <w:rsid w:val="3DE1634A"/>
    <w:rsid w:val="3E302286"/>
    <w:rsid w:val="3E305B07"/>
    <w:rsid w:val="3E4DF44D"/>
    <w:rsid w:val="3E55FADD"/>
    <w:rsid w:val="3E64806B"/>
    <w:rsid w:val="3E720706"/>
    <w:rsid w:val="3E745B72"/>
    <w:rsid w:val="3E9582E9"/>
    <w:rsid w:val="3EAE55F1"/>
    <w:rsid w:val="3EAF4076"/>
    <w:rsid w:val="3EB47EC5"/>
    <w:rsid w:val="3ECAED7A"/>
    <w:rsid w:val="3F02CF96"/>
    <w:rsid w:val="3F19856C"/>
    <w:rsid w:val="3F1A0941"/>
    <w:rsid w:val="3F20D9F6"/>
    <w:rsid w:val="3F477F0D"/>
    <w:rsid w:val="3F4B891D"/>
    <w:rsid w:val="3F7578F1"/>
    <w:rsid w:val="3FC84E22"/>
    <w:rsid w:val="3FDF7EA3"/>
    <w:rsid w:val="3FF1CB3E"/>
    <w:rsid w:val="400FC4B5"/>
    <w:rsid w:val="40298F54"/>
    <w:rsid w:val="402BBCB9"/>
    <w:rsid w:val="4043C3E2"/>
    <w:rsid w:val="40468CEA"/>
    <w:rsid w:val="404A4D18"/>
    <w:rsid w:val="407073B7"/>
    <w:rsid w:val="408C4111"/>
    <w:rsid w:val="4099D6F5"/>
    <w:rsid w:val="40AFDBC9"/>
    <w:rsid w:val="40B555CD"/>
    <w:rsid w:val="40D17669"/>
    <w:rsid w:val="40D2FDDC"/>
    <w:rsid w:val="40D77B97"/>
    <w:rsid w:val="40E4318C"/>
    <w:rsid w:val="41240163"/>
    <w:rsid w:val="4128DD4C"/>
    <w:rsid w:val="41579FCE"/>
    <w:rsid w:val="4185950F"/>
    <w:rsid w:val="418D9B9F"/>
    <w:rsid w:val="41ABB8D9"/>
    <w:rsid w:val="41E781F9"/>
    <w:rsid w:val="41E935F7"/>
    <w:rsid w:val="420773F1"/>
    <w:rsid w:val="421B7655"/>
    <w:rsid w:val="4223FF7D"/>
    <w:rsid w:val="423DA631"/>
    <w:rsid w:val="4251262E"/>
    <w:rsid w:val="427E8BA8"/>
    <w:rsid w:val="42DCED86"/>
    <w:rsid w:val="42DEF128"/>
    <w:rsid w:val="42F037C2"/>
    <w:rsid w:val="42F579AF"/>
    <w:rsid w:val="432301ED"/>
    <w:rsid w:val="432F6230"/>
    <w:rsid w:val="43358B5F"/>
    <w:rsid w:val="434A5BD2"/>
    <w:rsid w:val="43AD331E"/>
    <w:rsid w:val="43B1BC1C"/>
    <w:rsid w:val="43B83BE1"/>
    <w:rsid w:val="43D16D73"/>
    <w:rsid w:val="43FC08E0"/>
    <w:rsid w:val="443C9B5E"/>
    <w:rsid w:val="446E2A36"/>
    <w:rsid w:val="447F6A79"/>
    <w:rsid w:val="44914A10"/>
    <w:rsid w:val="44ABCB86"/>
    <w:rsid w:val="44CEAF63"/>
    <w:rsid w:val="44DA6B50"/>
    <w:rsid w:val="44E7D34E"/>
    <w:rsid w:val="44FBB2D7"/>
    <w:rsid w:val="45261FFB"/>
    <w:rsid w:val="45283B83"/>
    <w:rsid w:val="454952E7"/>
    <w:rsid w:val="45640068"/>
    <w:rsid w:val="456494E9"/>
    <w:rsid w:val="457DEF1C"/>
    <w:rsid w:val="45A96EAF"/>
    <w:rsid w:val="45B3BF49"/>
    <w:rsid w:val="45B94B3B"/>
    <w:rsid w:val="45D119F4"/>
    <w:rsid w:val="461089E9"/>
    <w:rsid w:val="4613038D"/>
    <w:rsid w:val="461483DD"/>
    <w:rsid w:val="462D5292"/>
    <w:rsid w:val="467E4715"/>
    <w:rsid w:val="4696C723"/>
    <w:rsid w:val="46B6A240"/>
    <w:rsid w:val="46BF8FCC"/>
    <w:rsid w:val="46E93A00"/>
    <w:rsid w:val="470F75E3"/>
    <w:rsid w:val="472323B1"/>
    <w:rsid w:val="472EC2BE"/>
    <w:rsid w:val="47347BFA"/>
    <w:rsid w:val="4742527D"/>
    <w:rsid w:val="474AC7F0"/>
    <w:rsid w:val="476BE421"/>
    <w:rsid w:val="47735788"/>
    <w:rsid w:val="4785CA6B"/>
    <w:rsid w:val="47B0543E"/>
    <w:rsid w:val="47CDE71A"/>
    <w:rsid w:val="47E706CE"/>
    <w:rsid w:val="47F4D693"/>
    <w:rsid w:val="48496C56"/>
    <w:rsid w:val="4856C37D"/>
    <w:rsid w:val="489C9F6A"/>
    <w:rsid w:val="48A1C551"/>
    <w:rsid w:val="48A2A18F"/>
    <w:rsid w:val="48BF7AFA"/>
    <w:rsid w:val="48CC6F7A"/>
    <w:rsid w:val="48DE262F"/>
    <w:rsid w:val="48E6E914"/>
    <w:rsid w:val="48EC264A"/>
    <w:rsid w:val="48EDF64F"/>
    <w:rsid w:val="49498956"/>
    <w:rsid w:val="498C121B"/>
    <w:rsid w:val="49936B05"/>
    <w:rsid w:val="499717E8"/>
    <w:rsid w:val="49D7C9FE"/>
    <w:rsid w:val="49EBF826"/>
    <w:rsid w:val="49FABD70"/>
    <w:rsid w:val="4A20DAC2"/>
    <w:rsid w:val="4A74A3D5"/>
    <w:rsid w:val="4A82ED55"/>
    <w:rsid w:val="4A97686C"/>
    <w:rsid w:val="4AA442D0"/>
    <w:rsid w:val="4AA48B17"/>
    <w:rsid w:val="4AC988C7"/>
    <w:rsid w:val="4AE559B7"/>
    <w:rsid w:val="4AF88468"/>
    <w:rsid w:val="4B02F9EB"/>
    <w:rsid w:val="4B2CDAC6"/>
    <w:rsid w:val="4B31DD8C"/>
    <w:rsid w:val="4B3B9710"/>
    <w:rsid w:val="4B3FE681"/>
    <w:rsid w:val="4B72A05F"/>
    <w:rsid w:val="4B8647E7"/>
    <w:rsid w:val="4B8A2019"/>
    <w:rsid w:val="4B8E643F"/>
    <w:rsid w:val="4BB17667"/>
    <w:rsid w:val="4C213476"/>
    <w:rsid w:val="4C45C6C1"/>
    <w:rsid w:val="4C83F819"/>
    <w:rsid w:val="4C9651AC"/>
    <w:rsid w:val="4CDFC4A3"/>
    <w:rsid w:val="4D040155"/>
    <w:rsid w:val="4D0F6AC0"/>
    <w:rsid w:val="4D16434E"/>
    <w:rsid w:val="4D1EE898"/>
    <w:rsid w:val="4D28FD86"/>
    <w:rsid w:val="4D42E364"/>
    <w:rsid w:val="4D502C50"/>
    <w:rsid w:val="4D5EEA4E"/>
    <w:rsid w:val="4D72323D"/>
    <w:rsid w:val="4D8ECDE9"/>
    <w:rsid w:val="4DC970AF"/>
    <w:rsid w:val="4DE7C4C6"/>
    <w:rsid w:val="4DFD1563"/>
    <w:rsid w:val="4E2272BB"/>
    <w:rsid w:val="4E51E51A"/>
    <w:rsid w:val="4E63CD32"/>
    <w:rsid w:val="4E9DDF68"/>
    <w:rsid w:val="4EA61022"/>
    <w:rsid w:val="4EC2B65A"/>
    <w:rsid w:val="4ED11BCB"/>
    <w:rsid w:val="4EFC3FE6"/>
    <w:rsid w:val="4F3813E4"/>
    <w:rsid w:val="4F565E78"/>
    <w:rsid w:val="4FAB1CBC"/>
    <w:rsid w:val="4FB2E316"/>
    <w:rsid w:val="4FBE431C"/>
    <w:rsid w:val="4FBFF9AA"/>
    <w:rsid w:val="4FEB18FD"/>
    <w:rsid w:val="4FFABD17"/>
    <w:rsid w:val="5033B97D"/>
    <w:rsid w:val="50469629"/>
    <w:rsid w:val="504AD183"/>
    <w:rsid w:val="506793F1"/>
    <w:rsid w:val="50794A9E"/>
    <w:rsid w:val="50A5EEA0"/>
    <w:rsid w:val="50A8688C"/>
    <w:rsid w:val="50B0B4B0"/>
    <w:rsid w:val="512CD653"/>
    <w:rsid w:val="512D7C2F"/>
    <w:rsid w:val="5176125B"/>
    <w:rsid w:val="51B5E7ED"/>
    <w:rsid w:val="51DC634C"/>
    <w:rsid w:val="51DDB0E4"/>
    <w:rsid w:val="51DEFCCA"/>
    <w:rsid w:val="51F03026"/>
    <w:rsid w:val="52239969"/>
    <w:rsid w:val="52268213"/>
    <w:rsid w:val="5235BD9E"/>
    <w:rsid w:val="5258D4F9"/>
    <w:rsid w:val="525AA1AD"/>
    <w:rsid w:val="527CC3E5"/>
    <w:rsid w:val="52A8826B"/>
    <w:rsid w:val="52C21147"/>
    <w:rsid w:val="52DE720F"/>
    <w:rsid w:val="53164069"/>
    <w:rsid w:val="533A22D6"/>
    <w:rsid w:val="5351B84E"/>
    <w:rsid w:val="536257CF"/>
    <w:rsid w:val="5371322B"/>
    <w:rsid w:val="53A05939"/>
    <w:rsid w:val="53D1E4C6"/>
    <w:rsid w:val="53D85D16"/>
    <w:rsid w:val="53DD4C82"/>
    <w:rsid w:val="53F00D73"/>
    <w:rsid w:val="53F5644D"/>
    <w:rsid w:val="540EF5BB"/>
    <w:rsid w:val="5411462B"/>
    <w:rsid w:val="54162619"/>
    <w:rsid w:val="544B2516"/>
    <w:rsid w:val="548A9102"/>
    <w:rsid w:val="54B9EF31"/>
    <w:rsid w:val="54DE38C4"/>
    <w:rsid w:val="54ED9998"/>
    <w:rsid w:val="54FBE97F"/>
    <w:rsid w:val="55358AFA"/>
    <w:rsid w:val="55460D48"/>
    <w:rsid w:val="557887C8"/>
    <w:rsid w:val="55788804"/>
    <w:rsid w:val="558DE2DE"/>
    <w:rsid w:val="55985E53"/>
    <w:rsid w:val="55B6D1CD"/>
    <w:rsid w:val="55CE3D9A"/>
    <w:rsid w:val="55D793C6"/>
    <w:rsid w:val="560F405A"/>
    <w:rsid w:val="561B271F"/>
    <w:rsid w:val="5623854C"/>
    <w:rsid w:val="56363CDE"/>
    <w:rsid w:val="564AAC96"/>
    <w:rsid w:val="565FDC4A"/>
    <w:rsid w:val="5674E0B6"/>
    <w:rsid w:val="56B20674"/>
    <w:rsid w:val="56DDC2A9"/>
    <w:rsid w:val="56DFE102"/>
    <w:rsid w:val="56E3763D"/>
    <w:rsid w:val="56F1EC74"/>
    <w:rsid w:val="570527B2"/>
    <w:rsid w:val="570FFDD8"/>
    <w:rsid w:val="5713B3C9"/>
    <w:rsid w:val="574254BE"/>
    <w:rsid w:val="574FE261"/>
    <w:rsid w:val="57581B6C"/>
    <w:rsid w:val="578573C9"/>
    <w:rsid w:val="57C93BC8"/>
    <w:rsid w:val="57CF3B65"/>
    <w:rsid w:val="57DA6DDC"/>
    <w:rsid w:val="57E017BA"/>
    <w:rsid w:val="57E640FD"/>
    <w:rsid w:val="57F5AB31"/>
    <w:rsid w:val="58253A5A"/>
    <w:rsid w:val="5835D583"/>
    <w:rsid w:val="584CB75D"/>
    <w:rsid w:val="587A7A10"/>
    <w:rsid w:val="58A6E532"/>
    <w:rsid w:val="58ABCE39"/>
    <w:rsid w:val="58DD9D65"/>
    <w:rsid w:val="58E8D29D"/>
    <w:rsid w:val="5948F42B"/>
    <w:rsid w:val="5960E939"/>
    <w:rsid w:val="59638B22"/>
    <w:rsid w:val="59AFB272"/>
    <w:rsid w:val="59C10ABB"/>
    <w:rsid w:val="5A0AD002"/>
    <w:rsid w:val="5A0F3D5F"/>
    <w:rsid w:val="5A3CC874"/>
    <w:rsid w:val="5A3EEC12"/>
    <w:rsid w:val="5A43E2E6"/>
    <w:rsid w:val="5A458EB5"/>
    <w:rsid w:val="5A68B9FC"/>
    <w:rsid w:val="5A6B0A2F"/>
    <w:rsid w:val="5AB0769A"/>
    <w:rsid w:val="5ABA669A"/>
    <w:rsid w:val="5AE4C48C"/>
    <w:rsid w:val="5B031B4C"/>
    <w:rsid w:val="5B204DBB"/>
    <w:rsid w:val="5B21A1B8"/>
    <w:rsid w:val="5B288307"/>
    <w:rsid w:val="5B28AFC5"/>
    <w:rsid w:val="5B3947D4"/>
    <w:rsid w:val="5B690E39"/>
    <w:rsid w:val="5B87F1B6"/>
    <w:rsid w:val="5B9272F9"/>
    <w:rsid w:val="5B9E950B"/>
    <w:rsid w:val="5BAB0DC0"/>
    <w:rsid w:val="5BE36EFB"/>
    <w:rsid w:val="5BE89809"/>
    <w:rsid w:val="5C17D52D"/>
    <w:rsid w:val="5C733A72"/>
    <w:rsid w:val="5C75337E"/>
    <w:rsid w:val="5CA498FD"/>
    <w:rsid w:val="5CB0D5D3"/>
    <w:rsid w:val="5CBCDB9C"/>
    <w:rsid w:val="5CD731EE"/>
    <w:rsid w:val="5CF04327"/>
    <w:rsid w:val="5CF8AB7D"/>
    <w:rsid w:val="5D01AEF5"/>
    <w:rsid w:val="5D02FAE8"/>
    <w:rsid w:val="5D093FB5"/>
    <w:rsid w:val="5D23C217"/>
    <w:rsid w:val="5D37870B"/>
    <w:rsid w:val="5D3A656C"/>
    <w:rsid w:val="5D689521"/>
    <w:rsid w:val="5D707E69"/>
    <w:rsid w:val="5D7CB4A9"/>
    <w:rsid w:val="5D81D9D9"/>
    <w:rsid w:val="5DA71251"/>
    <w:rsid w:val="5DC49084"/>
    <w:rsid w:val="5DCFB276"/>
    <w:rsid w:val="5E0F0AD3"/>
    <w:rsid w:val="5E228C10"/>
    <w:rsid w:val="5E3AE4F8"/>
    <w:rsid w:val="5E440A9E"/>
    <w:rsid w:val="5E49FE65"/>
    <w:rsid w:val="5E58ABFD"/>
    <w:rsid w:val="5E89D01D"/>
    <w:rsid w:val="5EE5CA4F"/>
    <w:rsid w:val="5EF0905D"/>
    <w:rsid w:val="5F0CAD0F"/>
    <w:rsid w:val="5F199750"/>
    <w:rsid w:val="5F34B649"/>
    <w:rsid w:val="5F61D2F8"/>
    <w:rsid w:val="5F787AE1"/>
    <w:rsid w:val="5F8BBCE9"/>
    <w:rsid w:val="5F92A976"/>
    <w:rsid w:val="5F9CFA43"/>
    <w:rsid w:val="5FAADB34"/>
    <w:rsid w:val="5FAE48D8"/>
    <w:rsid w:val="5FB027A9"/>
    <w:rsid w:val="5FDF405B"/>
    <w:rsid w:val="5FDFB1D5"/>
    <w:rsid w:val="5FFC5C05"/>
    <w:rsid w:val="6000423E"/>
    <w:rsid w:val="6063A4D2"/>
    <w:rsid w:val="608AFD7C"/>
    <w:rsid w:val="60A28064"/>
    <w:rsid w:val="60B0C25D"/>
    <w:rsid w:val="60B3A31E"/>
    <w:rsid w:val="60B48211"/>
    <w:rsid w:val="60B576EC"/>
    <w:rsid w:val="60F10A49"/>
    <w:rsid w:val="6108EE38"/>
    <w:rsid w:val="61103B26"/>
    <w:rsid w:val="612B64A8"/>
    <w:rsid w:val="6146AB95"/>
    <w:rsid w:val="6165D3E5"/>
    <w:rsid w:val="617049D3"/>
    <w:rsid w:val="617285BA"/>
    <w:rsid w:val="61785E5C"/>
    <w:rsid w:val="61B80213"/>
    <w:rsid w:val="6207F83E"/>
    <w:rsid w:val="62349F1B"/>
    <w:rsid w:val="6241F286"/>
    <w:rsid w:val="624800E4"/>
    <w:rsid w:val="624C5787"/>
    <w:rsid w:val="6278009E"/>
    <w:rsid w:val="629CFEAA"/>
    <w:rsid w:val="62F6FF94"/>
    <w:rsid w:val="6304EE6D"/>
    <w:rsid w:val="63158284"/>
    <w:rsid w:val="633965F7"/>
    <w:rsid w:val="634B9C80"/>
    <w:rsid w:val="6367ED01"/>
    <w:rsid w:val="639B3B6F"/>
    <w:rsid w:val="63D444BD"/>
    <w:rsid w:val="63DD0D39"/>
    <w:rsid w:val="63E21C04"/>
    <w:rsid w:val="63FD48EA"/>
    <w:rsid w:val="642BB1E0"/>
    <w:rsid w:val="6472F894"/>
    <w:rsid w:val="64759EDF"/>
    <w:rsid w:val="648398CC"/>
    <w:rsid w:val="649006D5"/>
    <w:rsid w:val="64A0AC24"/>
    <w:rsid w:val="64AA267C"/>
    <w:rsid w:val="64AB123B"/>
    <w:rsid w:val="64ACC579"/>
    <w:rsid w:val="64B87B68"/>
    <w:rsid w:val="64CB471C"/>
    <w:rsid w:val="652F0912"/>
    <w:rsid w:val="653BE376"/>
    <w:rsid w:val="655D1547"/>
    <w:rsid w:val="6582729F"/>
    <w:rsid w:val="65B053BF"/>
    <w:rsid w:val="65B58956"/>
    <w:rsid w:val="65B5FAC5"/>
    <w:rsid w:val="65CDF5FD"/>
    <w:rsid w:val="66118DCF"/>
    <w:rsid w:val="664B95F0"/>
    <w:rsid w:val="66AA46A3"/>
    <w:rsid w:val="66CE670C"/>
    <w:rsid w:val="66EEE3F6"/>
    <w:rsid w:val="67060D2D"/>
    <w:rsid w:val="672DEDE4"/>
    <w:rsid w:val="672E907F"/>
    <w:rsid w:val="67432F04"/>
    <w:rsid w:val="67578636"/>
    <w:rsid w:val="675A2E51"/>
    <w:rsid w:val="67632FC4"/>
    <w:rsid w:val="6781D767"/>
    <w:rsid w:val="67C190C7"/>
    <w:rsid w:val="6803DBDF"/>
    <w:rsid w:val="6814FB8E"/>
    <w:rsid w:val="6828E23E"/>
    <w:rsid w:val="6833EAD6"/>
    <w:rsid w:val="68378143"/>
    <w:rsid w:val="6870E601"/>
    <w:rsid w:val="68738438"/>
    <w:rsid w:val="6876D272"/>
    <w:rsid w:val="687B94D1"/>
    <w:rsid w:val="6888D61F"/>
    <w:rsid w:val="688AB457"/>
    <w:rsid w:val="689FEAE5"/>
    <w:rsid w:val="68A75139"/>
    <w:rsid w:val="68CAEF43"/>
    <w:rsid w:val="68DEC252"/>
    <w:rsid w:val="6904E03A"/>
    <w:rsid w:val="693C70C5"/>
    <w:rsid w:val="698336B2"/>
    <w:rsid w:val="69F01C4A"/>
    <w:rsid w:val="69F2B275"/>
    <w:rsid w:val="6A160181"/>
    <w:rsid w:val="6A4C7D38"/>
    <w:rsid w:val="6A8073FF"/>
    <w:rsid w:val="6A811A1B"/>
    <w:rsid w:val="6AA28B3B"/>
    <w:rsid w:val="6AC9B23D"/>
    <w:rsid w:val="6AD26873"/>
    <w:rsid w:val="6B9DC6C1"/>
    <w:rsid w:val="6BA48AD8"/>
    <w:rsid w:val="6BAC6138"/>
    <w:rsid w:val="6BADD2EB"/>
    <w:rsid w:val="6BDF56A2"/>
    <w:rsid w:val="6BF1B423"/>
    <w:rsid w:val="6C4AB097"/>
    <w:rsid w:val="6C50B86D"/>
    <w:rsid w:val="6C55952E"/>
    <w:rsid w:val="6CA00246"/>
    <w:rsid w:val="6CC39EFF"/>
    <w:rsid w:val="6CEE8CD0"/>
    <w:rsid w:val="6D0C110C"/>
    <w:rsid w:val="6D125C41"/>
    <w:rsid w:val="6D1C4AEF"/>
    <w:rsid w:val="6D1D90CA"/>
    <w:rsid w:val="6D1FAE42"/>
    <w:rsid w:val="6D2D3F45"/>
    <w:rsid w:val="6D4EE2E1"/>
    <w:rsid w:val="6D77BE4B"/>
    <w:rsid w:val="6D927A86"/>
    <w:rsid w:val="6DA31969"/>
    <w:rsid w:val="6DCAE4FE"/>
    <w:rsid w:val="6DCCA40F"/>
    <w:rsid w:val="6DD1D896"/>
    <w:rsid w:val="6DDAB999"/>
    <w:rsid w:val="6DEA78DA"/>
    <w:rsid w:val="6DEF8C7E"/>
    <w:rsid w:val="6DFDB9B7"/>
    <w:rsid w:val="6DFFD74F"/>
    <w:rsid w:val="6E158F6C"/>
    <w:rsid w:val="6E4D0CB3"/>
    <w:rsid w:val="6E5F6F60"/>
    <w:rsid w:val="6E63CC7F"/>
    <w:rsid w:val="6E6AE84E"/>
    <w:rsid w:val="6E6B14B5"/>
    <w:rsid w:val="6E6FFDBC"/>
    <w:rsid w:val="6E856783"/>
    <w:rsid w:val="6E8E12B4"/>
    <w:rsid w:val="6E9B7C48"/>
    <w:rsid w:val="6EA32C5A"/>
    <w:rsid w:val="6EE573AD"/>
    <w:rsid w:val="6EFE9C0A"/>
    <w:rsid w:val="6F2FCBBD"/>
    <w:rsid w:val="6F6BF190"/>
    <w:rsid w:val="6F761E8C"/>
    <w:rsid w:val="6F9C2BE5"/>
    <w:rsid w:val="6FDA481E"/>
    <w:rsid w:val="7003E016"/>
    <w:rsid w:val="7009BE38"/>
    <w:rsid w:val="700DB089"/>
    <w:rsid w:val="701B9246"/>
    <w:rsid w:val="70281661"/>
    <w:rsid w:val="7039C642"/>
    <w:rsid w:val="705B9FA8"/>
    <w:rsid w:val="707E961D"/>
    <w:rsid w:val="70838E91"/>
    <w:rsid w:val="708683A3"/>
    <w:rsid w:val="7086CBEA"/>
    <w:rsid w:val="70879EA8"/>
    <w:rsid w:val="70900943"/>
    <w:rsid w:val="70A5A9E4"/>
    <w:rsid w:val="70A8F40F"/>
    <w:rsid w:val="70C63817"/>
    <w:rsid w:val="70CA1B48"/>
    <w:rsid w:val="70D30396"/>
    <w:rsid w:val="70E6D1B0"/>
    <w:rsid w:val="70F42390"/>
    <w:rsid w:val="7116BEB8"/>
    <w:rsid w:val="71239ACE"/>
    <w:rsid w:val="713451F0"/>
    <w:rsid w:val="713AAD18"/>
    <w:rsid w:val="719B6D41"/>
    <w:rsid w:val="71A5CB4F"/>
    <w:rsid w:val="71B57977"/>
    <w:rsid w:val="71DF822F"/>
    <w:rsid w:val="720AA956"/>
    <w:rsid w:val="7210E49E"/>
    <w:rsid w:val="722619F5"/>
    <w:rsid w:val="725DDD36"/>
    <w:rsid w:val="7279DB9D"/>
    <w:rsid w:val="728694E0"/>
    <w:rsid w:val="7294B048"/>
    <w:rsid w:val="72A7CCE9"/>
    <w:rsid w:val="72BD4E8B"/>
    <w:rsid w:val="72D095B0"/>
    <w:rsid w:val="72ED947C"/>
    <w:rsid w:val="730443AD"/>
    <w:rsid w:val="7311E8E0"/>
    <w:rsid w:val="73121884"/>
    <w:rsid w:val="731D5A82"/>
    <w:rsid w:val="733D46CB"/>
    <w:rsid w:val="73436EDF"/>
    <w:rsid w:val="73570C92"/>
    <w:rsid w:val="739D869F"/>
    <w:rsid w:val="739E01E7"/>
    <w:rsid w:val="73B114EB"/>
    <w:rsid w:val="73B43CD8"/>
    <w:rsid w:val="73B8E4D0"/>
    <w:rsid w:val="73BD6678"/>
    <w:rsid w:val="73BE2465"/>
    <w:rsid w:val="73EB03E7"/>
    <w:rsid w:val="73ECE192"/>
    <w:rsid w:val="73F0A39F"/>
    <w:rsid w:val="73FE40DB"/>
    <w:rsid w:val="74179AAF"/>
    <w:rsid w:val="743621AB"/>
    <w:rsid w:val="74434CB4"/>
    <w:rsid w:val="746A7919"/>
    <w:rsid w:val="74C06A51"/>
    <w:rsid w:val="74F1BAD8"/>
    <w:rsid w:val="750BFFCB"/>
    <w:rsid w:val="750DB425"/>
    <w:rsid w:val="752B4872"/>
    <w:rsid w:val="752B80AA"/>
    <w:rsid w:val="753029D3"/>
    <w:rsid w:val="75457415"/>
    <w:rsid w:val="757624E4"/>
    <w:rsid w:val="7599AD02"/>
    <w:rsid w:val="75A3CA19"/>
    <w:rsid w:val="75AC6733"/>
    <w:rsid w:val="75B6AE4C"/>
    <w:rsid w:val="75DD36CC"/>
    <w:rsid w:val="763D7A7D"/>
    <w:rsid w:val="763FA397"/>
    <w:rsid w:val="764EA4AB"/>
    <w:rsid w:val="767B0FA1"/>
    <w:rsid w:val="767D6029"/>
    <w:rsid w:val="76B2F352"/>
    <w:rsid w:val="76CBFA34"/>
    <w:rsid w:val="76D46FAC"/>
    <w:rsid w:val="76DC935F"/>
    <w:rsid w:val="76F6BF59"/>
    <w:rsid w:val="770B4C9B"/>
    <w:rsid w:val="770CA647"/>
    <w:rsid w:val="7716C345"/>
    <w:rsid w:val="7720E5FD"/>
    <w:rsid w:val="773B8564"/>
    <w:rsid w:val="776AD5CB"/>
    <w:rsid w:val="776ED294"/>
    <w:rsid w:val="7779072D"/>
    <w:rsid w:val="7779E91D"/>
    <w:rsid w:val="77B042FB"/>
    <w:rsid w:val="77BFF1B7"/>
    <w:rsid w:val="77C24C37"/>
    <w:rsid w:val="77C2918A"/>
    <w:rsid w:val="781481F5"/>
    <w:rsid w:val="78258A9A"/>
    <w:rsid w:val="7837086A"/>
    <w:rsid w:val="78469464"/>
    <w:rsid w:val="786E784D"/>
    <w:rsid w:val="78A28F90"/>
    <w:rsid w:val="78BE08A1"/>
    <w:rsid w:val="78D824B1"/>
    <w:rsid w:val="78DC152D"/>
    <w:rsid w:val="78DC4B08"/>
    <w:rsid w:val="78E16390"/>
    <w:rsid w:val="78EEADEB"/>
    <w:rsid w:val="78FBE4C3"/>
    <w:rsid w:val="7910377B"/>
    <w:rsid w:val="793110EC"/>
    <w:rsid w:val="7950F1C2"/>
    <w:rsid w:val="7969EFAD"/>
    <w:rsid w:val="798B2ACC"/>
    <w:rsid w:val="79B30121"/>
    <w:rsid w:val="79D012DE"/>
    <w:rsid w:val="79D4D41D"/>
    <w:rsid w:val="79E34308"/>
    <w:rsid w:val="7A0A7FEB"/>
    <w:rsid w:val="7A0C106E"/>
    <w:rsid w:val="7A149695"/>
    <w:rsid w:val="7A18775C"/>
    <w:rsid w:val="7A1C95AA"/>
    <w:rsid w:val="7A2DAE30"/>
    <w:rsid w:val="7A3554A5"/>
    <w:rsid w:val="7A37C7CC"/>
    <w:rsid w:val="7A4A132B"/>
    <w:rsid w:val="7A6101C5"/>
    <w:rsid w:val="7A836A55"/>
    <w:rsid w:val="7AB6EE25"/>
    <w:rsid w:val="7ABF9BB3"/>
    <w:rsid w:val="7AD065AD"/>
    <w:rsid w:val="7AF8EFE2"/>
    <w:rsid w:val="7AFDB2AF"/>
    <w:rsid w:val="7B229E22"/>
    <w:rsid w:val="7B487ADF"/>
    <w:rsid w:val="7B634C69"/>
    <w:rsid w:val="7B9860F7"/>
    <w:rsid w:val="7BB3936D"/>
    <w:rsid w:val="7BB4E6AA"/>
    <w:rsid w:val="7BD2F878"/>
    <w:rsid w:val="7C04656D"/>
    <w:rsid w:val="7C249037"/>
    <w:rsid w:val="7C472060"/>
    <w:rsid w:val="7C4B663D"/>
    <w:rsid w:val="7C4EAD47"/>
    <w:rsid w:val="7C760363"/>
    <w:rsid w:val="7C85C9C1"/>
    <w:rsid w:val="7C89A2BF"/>
    <w:rsid w:val="7CA298D4"/>
    <w:rsid w:val="7CB8B0FC"/>
    <w:rsid w:val="7CBEF7A1"/>
    <w:rsid w:val="7CC5928B"/>
    <w:rsid w:val="7D025FF1"/>
    <w:rsid w:val="7D3EAB6D"/>
    <w:rsid w:val="7D81A100"/>
    <w:rsid w:val="7D942405"/>
    <w:rsid w:val="7D9C76AD"/>
    <w:rsid w:val="7DA39566"/>
    <w:rsid w:val="7DFEB07C"/>
    <w:rsid w:val="7E07F20E"/>
    <w:rsid w:val="7E3DDAD9"/>
    <w:rsid w:val="7E83C379"/>
    <w:rsid w:val="7F00C584"/>
    <w:rsid w:val="7F257F69"/>
    <w:rsid w:val="7F3C062F"/>
    <w:rsid w:val="7F4F9350"/>
    <w:rsid w:val="7F5DEF6F"/>
    <w:rsid w:val="7F65AB44"/>
    <w:rsid w:val="7F6B4E5B"/>
    <w:rsid w:val="7FDFE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987A"/>
  <w15:docId w15:val="{40285A1E-93B8-4723-85DC-38510D91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7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D43"/>
    <w:pPr>
      <w:spacing w:after="200" w:line="276" w:lineRule="auto"/>
      <w:ind w:left="720"/>
      <w:contextualSpacing/>
    </w:pPr>
    <w:rPr>
      <w:rFonts w:ascii="Arial" w:eastAsia="Calibri" w:hAnsi="Arial" w:cs="Arial"/>
    </w:rPr>
  </w:style>
  <w:style w:type="paragraph" w:styleId="BodyTextIndent">
    <w:name w:val="Body Text Indent"/>
    <w:basedOn w:val="Normal"/>
    <w:link w:val="BodyTextIndentChar"/>
    <w:rsid w:val="001A620D"/>
    <w:pPr>
      <w:spacing w:after="0" w:line="240" w:lineRule="auto"/>
      <w:ind w:left="36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1A620D"/>
    <w:rPr>
      <w:rFonts w:ascii="Arial" w:eastAsia="Times New Roman" w:hAnsi="Arial" w:cs="Times New Roman"/>
      <w:sz w:val="24"/>
      <w:szCs w:val="20"/>
    </w:rPr>
  </w:style>
  <w:style w:type="character" w:styleId="Emphasis">
    <w:name w:val="Emphasis"/>
    <w:basedOn w:val="DefaultParagraphFont"/>
    <w:qFormat/>
    <w:rsid w:val="001E5DB9"/>
    <w:rPr>
      <w:i/>
      <w:iCs/>
    </w:rPr>
  </w:style>
  <w:style w:type="paragraph" w:styleId="BalloonText">
    <w:name w:val="Balloon Text"/>
    <w:basedOn w:val="Normal"/>
    <w:link w:val="BalloonTextChar"/>
    <w:uiPriority w:val="99"/>
    <w:semiHidden/>
    <w:unhideWhenUsed/>
    <w:rsid w:val="00F9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948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702B18DD446644BF760F545E936859" ma:contentTypeVersion="11" ma:contentTypeDescription="Create a new document." ma:contentTypeScope="" ma:versionID="253a2d1bb55028a09919f22ca987a393">
  <xsd:schema xmlns:xsd="http://www.w3.org/2001/XMLSchema" xmlns:xs="http://www.w3.org/2001/XMLSchema" xmlns:p="http://schemas.microsoft.com/office/2006/metadata/properties" xmlns:ns2="12df6ca5-1bea-45f9-98f7-0dcf86e6f6e1" xmlns:ns3="e894fb75-868c-4273-92dd-f9e05ee78022" targetNamespace="http://schemas.microsoft.com/office/2006/metadata/properties" ma:root="true" ma:fieldsID="c9d6eefb57860d7c2f488a159e0b0fbd" ns2:_="" ns3:_="">
    <xsd:import namespace="12df6ca5-1bea-45f9-98f7-0dcf86e6f6e1"/>
    <xsd:import namespace="e894fb75-868c-4273-92dd-f9e05ee78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6ca5-1bea-45f9-98f7-0dcf86e6f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0dd1d1-6367-4c66-b01d-158fccfc7d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4fb75-868c-4273-92dd-f9e05ee78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b02db9-8be9-4efa-9101-baae73a44ced}" ma:internalName="TaxCatchAll" ma:showField="CatchAllData" ma:web="e894fb75-868c-4273-92dd-f9e05ee78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df6ca5-1bea-45f9-98f7-0dcf86e6f6e1">
      <Terms xmlns="http://schemas.microsoft.com/office/infopath/2007/PartnerControls"/>
    </lcf76f155ced4ddcb4097134ff3c332f>
    <TaxCatchAll xmlns="e894fb75-868c-4273-92dd-f9e05ee780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23AE4B-27A3-4971-A145-ED033BE40322}"/>
</file>

<file path=customXml/itemProps2.xml><?xml version="1.0" encoding="utf-8"?>
<ds:datastoreItem xmlns:ds="http://schemas.openxmlformats.org/officeDocument/2006/customXml" ds:itemID="{C4FEAD7A-CF1E-41AF-923F-27769C8E3233}">
  <ds:schemaRefs>
    <ds:schemaRef ds:uri="http://schemas.microsoft.com/office/2006/metadata/properties"/>
    <ds:schemaRef ds:uri="http://schemas.microsoft.com/office/infopath/2007/PartnerControls"/>
    <ds:schemaRef ds:uri="1d9e9dda-4018-455a-90c5-e6632d829d58"/>
    <ds:schemaRef ds:uri="089f6b11-a4b2-4654-b813-3afe3373706a"/>
  </ds:schemaRefs>
</ds:datastoreItem>
</file>

<file path=customXml/itemProps3.xml><?xml version="1.0" encoding="utf-8"?>
<ds:datastoreItem xmlns:ds="http://schemas.openxmlformats.org/officeDocument/2006/customXml" ds:itemID="{7C47FB65-E994-46EF-8830-63634E6A57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J</dc:creator>
  <cp:keywords/>
  <dc:description/>
  <cp:lastModifiedBy>Helen Phillips</cp:lastModifiedBy>
  <cp:revision>33</cp:revision>
  <cp:lastPrinted>2022-09-08T08:01:00Z</cp:lastPrinted>
  <dcterms:created xsi:type="dcterms:W3CDTF">2022-10-20T09:39:00Z</dcterms:created>
  <dcterms:modified xsi:type="dcterms:W3CDTF">2024-08-29T11:39:00Z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0x0101000B702B18DD446644BF760F545E936859</vt:lpwstr>
  </property>
  <property fmtid="{D5CDD505-2E9C-101B-9397-08002B2CF9AE}" pid="3" name="MediaServiceImageTags">
    <vt:lpwstr/>
  </property>
</Properties>
</file>